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3E4062" w14:textId="39D304EB" w:rsidR="00432563" w:rsidRDefault="00AA0EF7" w:rsidP="00394B46">
      <w:pPr>
        <w:jc w:val="center"/>
        <w:rPr>
          <w:b/>
          <w:bCs/>
          <w:color w:val="000000" w:themeColor="text1"/>
          <w:sz w:val="32"/>
          <w:szCs w:val="32"/>
          <w:u w:val="single"/>
        </w:rPr>
      </w:pPr>
      <w:r w:rsidRPr="00AA0EF7">
        <w:rPr>
          <w:b/>
          <w:bCs/>
          <w:color w:val="000000" w:themeColor="text1"/>
          <w:sz w:val="32"/>
          <w:szCs w:val="32"/>
          <w:u w:val="single"/>
        </w:rPr>
        <w:t>City &amp; Coast Ultra</w:t>
      </w:r>
    </w:p>
    <w:p w14:paraId="30987815" w14:textId="781D5692" w:rsidR="001C4157" w:rsidRDefault="00564774" w:rsidP="004752A7">
      <w:pPr>
        <w:pStyle w:val="Heading2"/>
        <w:jc w:val="center"/>
      </w:pPr>
      <w:r>
        <w:t>52</w:t>
      </w:r>
      <w:r w:rsidR="00300E22">
        <w:t xml:space="preserve"> Miles </w:t>
      </w:r>
      <w:r w:rsidR="00475A06">
        <w:t>3000 feet</w:t>
      </w:r>
    </w:p>
    <w:p w14:paraId="37BCC0C7" w14:textId="0E2A7454" w:rsidR="001B38AB" w:rsidRDefault="001B38AB" w:rsidP="001B38AB"/>
    <w:p w14:paraId="0DBD71D1" w14:textId="68F041E6" w:rsidR="00C12EE4" w:rsidRPr="005E6117" w:rsidRDefault="00C12EE4" w:rsidP="005E6117">
      <w:pPr>
        <w:jc w:val="center"/>
        <w:rPr>
          <w:sz w:val="28"/>
          <w:szCs w:val="28"/>
        </w:rPr>
      </w:pPr>
      <w:r w:rsidRPr="005E6117">
        <w:rPr>
          <w:sz w:val="28"/>
          <w:szCs w:val="28"/>
        </w:rPr>
        <w:t>Start Location is Marsden Grotto Car Park</w:t>
      </w:r>
      <w:r w:rsidR="00C7462C" w:rsidRPr="005E6117">
        <w:rPr>
          <w:sz w:val="28"/>
          <w:szCs w:val="28"/>
        </w:rPr>
        <w:t>, South Shields, NE34 7BS</w:t>
      </w:r>
    </w:p>
    <w:p w14:paraId="641D04B8" w14:textId="12B69A18" w:rsidR="00C7462C" w:rsidRPr="001B38AB" w:rsidRDefault="00373FE6" w:rsidP="001B38AB">
      <w:r>
        <w:rPr>
          <w:noProof/>
        </w:rPr>
        <w:drawing>
          <wp:anchor distT="0" distB="0" distL="114300" distR="114300" simplePos="0" relativeHeight="251659264" behindDoc="0" locked="0" layoutInCell="1" allowOverlap="1" wp14:anchorId="02424ED5" wp14:editId="1F47D8EB">
            <wp:simplePos x="0" y="0"/>
            <wp:positionH relativeFrom="column">
              <wp:posOffset>0</wp:posOffset>
            </wp:positionH>
            <wp:positionV relativeFrom="paragraph">
              <wp:posOffset>281940</wp:posOffset>
            </wp:positionV>
            <wp:extent cx="5943600" cy="3499485"/>
            <wp:effectExtent l="0" t="0" r="0" b="5715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99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1389E4D" w14:textId="0A98A645" w:rsidR="004752A7" w:rsidRDefault="004752A7" w:rsidP="004752A7"/>
    <w:p w14:paraId="54DC2653" w14:textId="5374061E" w:rsidR="00C61C7F" w:rsidRDefault="00B81855" w:rsidP="004752A7">
      <w:pPr>
        <w:rPr>
          <w:sz w:val="28"/>
          <w:szCs w:val="28"/>
        </w:rPr>
      </w:pPr>
      <w:r w:rsidRPr="00CF1019">
        <w:rPr>
          <w:sz w:val="28"/>
          <w:szCs w:val="28"/>
        </w:rPr>
        <w:t xml:space="preserve">There is car parking available at start/finish </w:t>
      </w:r>
      <w:r w:rsidR="003C4D10" w:rsidRPr="00CF1019">
        <w:rPr>
          <w:sz w:val="28"/>
          <w:szCs w:val="28"/>
        </w:rPr>
        <w:t xml:space="preserve">also toilet blocks (unsure of availability </w:t>
      </w:r>
      <w:r w:rsidR="00C61C7F" w:rsidRPr="00CF1019">
        <w:rPr>
          <w:sz w:val="28"/>
          <w:szCs w:val="28"/>
        </w:rPr>
        <w:t xml:space="preserve">at present), also </w:t>
      </w:r>
      <w:r w:rsidR="00F222F4" w:rsidRPr="00CF1019">
        <w:rPr>
          <w:sz w:val="28"/>
          <w:szCs w:val="28"/>
        </w:rPr>
        <w:t>more parking available a short distance from start</w:t>
      </w:r>
      <w:r w:rsidR="005F5E11">
        <w:rPr>
          <w:sz w:val="28"/>
          <w:szCs w:val="28"/>
        </w:rPr>
        <w:t xml:space="preserve"> at Marsden Beach Car Park</w:t>
      </w:r>
      <w:r w:rsidR="00F222F4" w:rsidRPr="00CF1019">
        <w:rPr>
          <w:sz w:val="28"/>
          <w:szCs w:val="28"/>
        </w:rPr>
        <w:t xml:space="preserve">. </w:t>
      </w:r>
      <w:r w:rsidR="00780058" w:rsidRPr="00CF1019">
        <w:rPr>
          <w:sz w:val="28"/>
          <w:szCs w:val="28"/>
        </w:rPr>
        <w:t>The</w:t>
      </w:r>
      <w:r w:rsidR="005F5E11">
        <w:rPr>
          <w:sz w:val="28"/>
          <w:szCs w:val="28"/>
        </w:rPr>
        <w:t xml:space="preserve"> nearest</w:t>
      </w:r>
      <w:r w:rsidR="00780058" w:rsidRPr="00CF1019">
        <w:rPr>
          <w:sz w:val="28"/>
          <w:szCs w:val="28"/>
        </w:rPr>
        <w:t xml:space="preserve"> free parking spaces along</w:t>
      </w:r>
      <w:r w:rsidR="00B9020F">
        <w:rPr>
          <w:sz w:val="28"/>
          <w:szCs w:val="28"/>
        </w:rPr>
        <w:t xml:space="preserve"> the</w:t>
      </w:r>
      <w:r w:rsidR="00780058" w:rsidRPr="00CF1019">
        <w:rPr>
          <w:sz w:val="28"/>
          <w:szCs w:val="28"/>
        </w:rPr>
        <w:t xml:space="preserve"> </w:t>
      </w:r>
      <w:r w:rsidR="005D68E5">
        <w:rPr>
          <w:sz w:val="28"/>
          <w:szCs w:val="28"/>
        </w:rPr>
        <w:t xml:space="preserve">A183, </w:t>
      </w:r>
      <w:r w:rsidR="00A572E7">
        <w:rPr>
          <w:sz w:val="28"/>
          <w:szCs w:val="28"/>
        </w:rPr>
        <w:t>Coast Road</w:t>
      </w:r>
      <w:r w:rsidR="00780058" w:rsidRPr="00CF1019">
        <w:rPr>
          <w:sz w:val="28"/>
          <w:szCs w:val="28"/>
        </w:rPr>
        <w:t xml:space="preserve"> </w:t>
      </w:r>
      <w:r w:rsidR="00B9020F">
        <w:rPr>
          <w:sz w:val="28"/>
          <w:szCs w:val="28"/>
        </w:rPr>
        <w:t>are</w:t>
      </w:r>
      <w:r w:rsidR="00780058" w:rsidRPr="00CF1019">
        <w:rPr>
          <w:sz w:val="28"/>
          <w:szCs w:val="28"/>
        </w:rPr>
        <w:t xml:space="preserve"> about half a mile </w:t>
      </w:r>
      <w:r w:rsidR="009A3A73" w:rsidRPr="00CF1019">
        <w:rPr>
          <w:sz w:val="28"/>
          <w:szCs w:val="28"/>
        </w:rPr>
        <w:t>from</w:t>
      </w:r>
      <w:r w:rsidR="00780058" w:rsidRPr="00CF1019">
        <w:rPr>
          <w:sz w:val="28"/>
          <w:szCs w:val="28"/>
        </w:rPr>
        <w:t xml:space="preserve"> start area </w:t>
      </w:r>
      <w:r w:rsidR="00BA366B">
        <w:rPr>
          <w:sz w:val="28"/>
          <w:szCs w:val="28"/>
        </w:rPr>
        <w:t xml:space="preserve">then </w:t>
      </w:r>
      <w:r w:rsidR="009A3A73" w:rsidRPr="00CF1019">
        <w:rPr>
          <w:sz w:val="28"/>
          <w:szCs w:val="28"/>
        </w:rPr>
        <w:t xml:space="preserve">continue along roadside for approximately 1 mile. </w:t>
      </w:r>
    </w:p>
    <w:p w14:paraId="5BF55CB7" w14:textId="3CB9A573" w:rsidR="00C155AA" w:rsidRDefault="00C155AA" w:rsidP="00B24267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OVERVIEW</w:t>
      </w:r>
    </w:p>
    <w:p w14:paraId="56A57617" w14:textId="180DC998" w:rsidR="00064FDF" w:rsidRPr="00064FDF" w:rsidRDefault="00064FDF" w:rsidP="00CF3524">
      <w:pPr>
        <w:rPr>
          <w:sz w:val="28"/>
          <w:szCs w:val="28"/>
        </w:rPr>
      </w:pPr>
      <w:r>
        <w:rPr>
          <w:sz w:val="28"/>
          <w:szCs w:val="28"/>
        </w:rPr>
        <w:t xml:space="preserve">A lovely route taking in a variety of </w:t>
      </w:r>
      <w:r w:rsidR="00A75F7C">
        <w:rPr>
          <w:sz w:val="28"/>
          <w:szCs w:val="28"/>
        </w:rPr>
        <w:t>paths, cycle routes and trails</w:t>
      </w:r>
      <w:r w:rsidR="009349AC">
        <w:rPr>
          <w:sz w:val="28"/>
          <w:szCs w:val="28"/>
        </w:rPr>
        <w:t xml:space="preserve">. Pretty flat route </w:t>
      </w:r>
      <w:r w:rsidR="001B265E">
        <w:rPr>
          <w:sz w:val="28"/>
          <w:szCs w:val="28"/>
        </w:rPr>
        <w:t xml:space="preserve">with gradual climbs </w:t>
      </w:r>
      <w:r w:rsidR="0038182B">
        <w:rPr>
          <w:sz w:val="28"/>
          <w:szCs w:val="28"/>
        </w:rPr>
        <w:t>making for the most part of the elevation.</w:t>
      </w:r>
      <w:r w:rsidR="00036AE7">
        <w:rPr>
          <w:sz w:val="28"/>
          <w:szCs w:val="28"/>
        </w:rPr>
        <w:t xml:space="preserve"> There isn’t much </w:t>
      </w:r>
      <w:r w:rsidR="00B24267">
        <w:rPr>
          <w:sz w:val="28"/>
          <w:szCs w:val="28"/>
        </w:rPr>
        <w:t xml:space="preserve">cover so on hot days you will be in the sun most of the time. Plenty shops on the route for restocking water and food </w:t>
      </w:r>
      <w:r w:rsidR="00A92A5D">
        <w:rPr>
          <w:sz w:val="28"/>
          <w:szCs w:val="28"/>
        </w:rPr>
        <w:t xml:space="preserve">noted in the description. </w:t>
      </w:r>
      <w:r w:rsidR="00171946">
        <w:rPr>
          <w:sz w:val="28"/>
          <w:szCs w:val="28"/>
        </w:rPr>
        <w:t xml:space="preserve">Most of all just a lovely day out, so take care and </w:t>
      </w:r>
      <w:r w:rsidR="00662176">
        <w:rPr>
          <w:sz w:val="28"/>
          <w:szCs w:val="28"/>
        </w:rPr>
        <w:t xml:space="preserve">enjoy and most of all have fun! </w:t>
      </w:r>
    </w:p>
    <w:p w14:paraId="22386ED6" w14:textId="7C31DBF2" w:rsidR="00D73327" w:rsidRDefault="00AA6580" w:rsidP="00925CB3">
      <w:pPr>
        <w:pStyle w:val="Subtitle"/>
        <w:jc w:val="center"/>
        <w:rPr>
          <w:rStyle w:val="Strong"/>
          <w:sz w:val="32"/>
          <w:szCs w:val="32"/>
          <w:u w:val="single"/>
        </w:rPr>
      </w:pPr>
      <w:r>
        <w:rPr>
          <w:noProof/>
          <w:sz w:val="28"/>
          <w:szCs w:val="28"/>
        </w:rPr>
        <w:lastRenderedPageBreak/>
        <w:drawing>
          <wp:anchor distT="0" distB="0" distL="114300" distR="114300" simplePos="0" relativeHeight="251660288" behindDoc="0" locked="0" layoutInCell="1" allowOverlap="1" wp14:anchorId="41AF8336" wp14:editId="26177D2B">
            <wp:simplePos x="0" y="0"/>
            <wp:positionH relativeFrom="column">
              <wp:posOffset>-37465</wp:posOffset>
            </wp:positionH>
            <wp:positionV relativeFrom="paragraph">
              <wp:posOffset>0</wp:posOffset>
            </wp:positionV>
            <wp:extent cx="5943600" cy="3730625"/>
            <wp:effectExtent l="0" t="0" r="0" b="3175"/>
            <wp:wrapTopAndBottom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30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1BEC22DB" w14:textId="163B4E27" w:rsidR="00310CE9" w:rsidRPr="00310CE9" w:rsidRDefault="002216F9" w:rsidP="00925CB3">
      <w:pPr>
        <w:jc w:val="center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Route Description</w:t>
      </w:r>
    </w:p>
    <w:p w14:paraId="1C31A1EA" w14:textId="77777777" w:rsidR="009A546E" w:rsidRDefault="009A546E" w:rsidP="002E3796">
      <w:pPr>
        <w:rPr>
          <w:b/>
          <w:bCs/>
          <w:color w:val="FF0000"/>
          <w:sz w:val="28"/>
          <w:szCs w:val="28"/>
        </w:rPr>
      </w:pPr>
    </w:p>
    <w:p w14:paraId="3AFEE8B4" w14:textId="475ED581" w:rsidR="009A00EE" w:rsidRDefault="00AF1B7C" w:rsidP="002E3796">
      <w:pPr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 xml:space="preserve">The first 15 miles of route follows England Coast Path </w:t>
      </w:r>
      <w:r w:rsidR="003412DF">
        <w:rPr>
          <w:b/>
          <w:bCs/>
          <w:color w:val="FF0000"/>
          <w:sz w:val="28"/>
          <w:szCs w:val="28"/>
        </w:rPr>
        <w:t>(</w:t>
      </w:r>
      <w:r>
        <w:rPr>
          <w:b/>
          <w:bCs/>
          <w:color w:val="FF0000"/>
          <w:sz w:val="28"/>
          <w:szCs w:val="28"/>
        </w:rPr>
        <w:t>ECP</w:t>
      </w:r>
      <w:r w:rsidR="003412DF">
        <w:rPr>
          <w:b/>
          <w:bCs/>
          <w:color w:val="FF0000"/>
          <w:sz w:val="28"/>
          <w:szCs w:val="28"/>
        </w:rPr>
        <w:t>) /</w:t>
      </w:r>
      <w:r>
        <w:rPr>
          <w:b/>
          <w:bCs/>
          <w:color w:val="FF0000"/>
          <w:sz w:val="28"/>
          <w:szCs w:val="28"/>
        </w:rPr>
        <w:t>Acorn signs</w:t>
      </w:r>
      <w:r w:rsidR="003412DF">
        <w:rPr>
          <w:b/>
          <w:bCs/>
          <w:color w:val="FF0000"/>
          <w:sz w:val="28"/>
          <w:szCs w:val="28"/>
        </w:rPr>
        <w:t xml:space="preserve"> </w:t>
      </w:r>
      <w:r w:rsidR="00F9064A">
        <w:rPr>
          <w:b/>
          <w:bCs/>
          <w:color w:val="FF0000"/>
          <w:sz w:val="28"/>
          <w:szCs w:val="28"/>
        </w:rPr>
        <w:t>from</w:t>
      </w:r>
      <w:r w:rsidR="00C119CF">
        <w:rPr>
          <w:b/>
          <w:bCs/>
          <w:color w:val="FF0000"/>
          <w:sz w:val="28"/>
          <w:szCs w:val="28"/>
        </w:rPr>
        <w:t xml:space="preserve"> the</w:t>
      </w:r>
      <w:r w:rsidR="00F9064A">
        <w:rPr>
          <w:b/>
          <w:bCs/>
          <w:color w:val="FF0000"/>
          <w:sz w:val="28"/>
          <w:szCs w:val="28"/>
        </w:rPr>
        <w:t xml:space="preserve"> start to Noses Point </w:t>
      </w:r>
      <w:r w:rsidR="00863643">
        <w:rPr>
          <w:b/>
          <w:bCs/>
          <w:color w:val="FF0000"/>
          <w:sz w:val="28"/>
          <w:szCs w:val="28"/>
        </w:rPr>
        <w:t>just after Seaham</w:t>
      </w:r>
      <w:r w:rsidR="003D4FC4">
        <w:rPr>
          <w:b/>
          <w:bCs/>
          <w:color w:val="FF0000"/>
          <w:sz w:val="28"/>
          <w:szCs w:val="28"/>
        </w:rPr>
        <w:t xml:space="preserve">. </w:t>
      </w:r>
    </w:p>
    <w:p w14:paraId="099103A9" w14:textId="77777777" w:rsidR="00863643" w:rsidRPr="00AF1B7C" w:rsidRDefault="00863643" w:rsidP="002E3796">
      <w:pPr>
        <w:rPr>
          <w:b/>
          <w:bCs/>
          <w:color w:val="FF0000"/>
          <w:sz w:val="28"/>
          <w:szCs w:val="28"/>
        </w:rPr>
      </w:pPr>
    </w:p>
    <w:p w14:paraId="603204AD" w14:textId="56BFABE1" w:rsidR="009A00EE" w:rsidRPr="009D0F68" w:rsidRDefault="009A00EE" w:rsidP="002E3796">
      <w:pPr>
        <w:rPr>
          <w:b/>
          <w:bCs/>
          <w:i/>
          <w:iCs/>
          <w:sz w:val="28"/>
          <w:szCs w:val="28"/>
          <w:u w:val="single"/>
        </w:rPr>
      </w:pPr>
      <w:r w:rsidRPr="009D0F68">
        <w:rPr>
          <w:b/>
          <w:bCs/>
          <w:i/>
          <w:iCs/>
          <w:sz w:val="28"/>
          <w:szCs w:val="28"/>
          <w:u w:val="single"/>
        </w:rPr>
        <w:t>Section 1 Marsden Grotto to River</w:t>
      </w:r>
      <w:r w:rsidR="00703937" w:rsidRPr="009D0F68">
        <w:rPr>
          <w:b/>
          <w:bCs/>
          <w:i/>
          <w:iCs/>
          <w:sz w:val="28"/>
          <w:szCs w:val="28"/>
          <w:u w:val="single"/>
        </w:rPr>
        <w:t xml:space="preserve"> Wear</w:t>
      </w:r>
      <w:r w:rsidR="00D93F44" w:rsidRPr="009D0F68">
        <w:rPr>
          <w:b/>
          <w:bCs/>
          <w:i/>
          <w:iCs/>
          <w:sz w:val="28"/>
          <w:szCs w:val="28"/>
          <w:u w:val="single"/>
        </w:rPr>
        <w:t xml:space="preserve"> </w:t>
      </w:r>
      <w:r w:rsidRPr="009D0F68">
        <w:rPr>
          <w:b/>
          <w:bCs/>
          <w:i/>
          <w:iCs/>
          <w:sz w:val="28"/>
          <w:szCs w:val="28"/>
          <w:u w:val="single"/>
        </w:rPr>
        <w:t>- 5 miles</w:t>
      </w:r>
    </w:p>
    <w:p w14:paraId="79EA3F08" w14:textId="77777777" w:rsidR="009A00EE" w:rsidRPr="0031170C" w:rsidRDefault="009A00EE" w:rsidP="002E3796">
      <w:pPr>
        <w:rPr>
          <w:sz w:val="28"/>
          <w:szCs w:val="28"/>
        </w:rPr>
      </w:pPr>
    </w:p>
    <w:p w14:paraId="2A80FC1C" w14:textId="77777777" w:rsidR="009A00EE" w:rsidRDefault="009A00EE" w:rsidP="002E379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EB68DD">
        <w:rPr>
          <w:sz w:val="28"/>
          <w:szCs w:val="28"/>
        </w:rPr>
        <w:t>Continue straight ahead between start/finish posts</w:t>
      </w:r>
    </w:p>
    <w:p w14:paraId="31548EB9" w14:textId="77777777" w:rsidR="009A00EE" w:rsidRDefault="009A00EE" w:rsidP="002E379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Upon reaching low railing stick to paths tight to railing</w:t>
      </w:r>
    </w:p>
    <w:p w14:paraId="13F40CCD" w14:textId="77777777" w:rsidR="009A00EE" w:rsidRDefault="009A00EE" w:rsidP="002E379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After a short while bear left following obvious path down in front of the lighthouse</w:t>
      </w:r>
    </w:p>
    <w:p w14:paraId="149BD3CA" w14:textId="3375DC8B" w:rsidR="009A00EE" w:rsidRDefault="009A00EE" w:rsidP="002E379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Continue on the main</w:t>
      </w:r>
      <w:r w:rsidR="00DB41EB">
        <w:rPr>
          <w:sz w:val="28"/>
          <w:szCs w:val="28"/>
        </w:rPr>
        <w:t xml:space="preserve"> </w:t>
      </w:r>
      <w:r w:rsidR="00C269E0">
        <w:rPr>
          <w:sz w:val="28"/>
          <w:szCs w:val="28"/>
        </w:rPr>
        <w:t>cliff top</w:t>
      </w:r>
      <w:r>
        <w:rPr>
          <w:sz w:val="28"/>
          <w:szCs w:val="28"/>
        </w:rPr>
        <w:t xml:space="preserve"> </w:t>
      </w:r>
      <w:r w:rsidR="00EC6EE0">
        <w:rPr>
          <w:sz w:val="28"/>
          <w:szCs w:val="28"/>
        </w:rPr>
        <w:t>path</w:t>
      </w:r>
      <w:r w:rsidR="00C269E0">
        <w:rPr>
          <w:sz w:val="28"/>
          <w:szCs w:val="28"/>
        </w:rPr>
        <w:t xml:space="preserve"> for approximately 2 miles </w:t>
      </w:r>
    </w:p>
    <w:p w14:paraId="03854C65" w14:textId="358E2C3B" w:rsidR="009A00EE" w:rsidRDefault="005045F4" w:rsidP="002E379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When reaching the road continue for </w:t>
      </w:r>
      <w:r w:rsidR="00716805">
        <w:rPr>
          <w:sz w:val="28"/>
          <w:szCs w:val="28"/>
        </w:rPr>
        <w:t>10 metres then drop down to beach level then immediately back up to run along front of buildings</w:t>
      </w:r>
    </w:p>
    <w:p w14:paraId="2A43A0C3" w14:textId="70FBFA14" w:rsidR="00716805" w:rsidRDefault="00C76524" w:rsidP="002E379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Continue ahead then drop down to promenade &amp; continue on low promenade </w:t>
      </w:r>
      <w:r w:rsidR="002235A0">
        <w:rPr>
          <w:sz w:val="28"/>
          <w:szCs w:val="28"/>
        </w:rPr>
        <w:t xml:space="preserve">around lighthouse then up the </w:t>
      </w:r>
      <w:r w:rsidR="00487AB3">
        <w:rPr>
          <w:sz w:val="28"/>
          <w:szCs w:val="28"/>
        </w:rPr>
        <w:t>2</w:t>
      </w:r>
      <w:r w:rsidR="00487AB3" w:rsidRPr="00487AB3">
        <w:rPr>
          <w:sz w:val="28"/>
          <w:szCs w:val="28"/>
          <w:vertAlign w:val="superscript"/>
        </w:rPr>
        <w:t>nd</w:t>
      </w:r>
      <w:r w:rsidR="00487AB3">
        <w:rPr>
          <w:sz w:val="28"/>
          <w:szCs w:val="28"/>
        </w:rPr>
        <w:t xml:space="preserve"> set of </w:t>
      </w:r>
      <w:r w:rsidR="002235A0">
        <w:rPr>
          <w:sz w:val="28"/>
          <w:szCs w:val="28"/>
        </w:rPr>
        <w:t xml:space="preserve">stairs </w:t>
      </w:r>
    </w:p>
    <w:p w14:paraId="4D87BBE4" w14:textId="637F2B40" w:rsidR="00177629" w:rsidRPr="00EA3657" w:rsidRDefault="00687660" w:rsidP="00EA365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Follow ahead sticking to left path </w:t>
      </w:r>
    </w:p>
    <w:p w14:paraId="0375E7F8" w14:textId="30CD0C92" w:rsidR="008A1792" w:rsidRPr="000C359A" w:rsidRDefault="008A1792" w:rsidP="000C359A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Turn left at </w:t>
      </w:r>
      <w:r w:rsidR="007E56CD">
        <w:rPr>
          <w:sz w:val="28"/>
          <w:szCs w:val="28"/>
        </w:rPr>
        <w:t xml:space="preserve">the </w:t>
      </w:r>
      <w:r w:rsidR="00332908">
        <w:rPr>
          <w:sz w:val="28"/>
          <w:szCs w:val="28"/>
        </w:rPr>
        <w:t>acorn</w:t>
      </w:r>
      <w:r>
        <w:rPr>
          <w:sz w:val="28"/>
          <w:szCs w:val="28"/>
        </w:rPr>
        <w:t xml:space="preserve"> sign and descend</w:t>
      </w:r>
      <w:r w:rsidR="00332908">
        <w:rPr>
          <w:sz w:val="28"/>
          <w:szCs w:val="28"/>
        </w:rPr>
        <w:t xml:space="preserve"> from road</w:t>
      </w:r>
      <w:r>
        <w:rPr>
          <w:sz w:val="28"/>
          <w:szCs w:val="28"/>
        </w:rPr>
        <w:t xml:space="preserve"> to promenade</w:t>
      </w:r>
    </w:p>
    <w:p w14:paraId="331AAEB4" w14:textId="77777777" w:rsidR="004115BB" w:rsidRDefault="00E51094" w:rsidP="004115B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Upon reaching</w:t>
      </w:r>
      <w:r w:rsidR="00035828">
        <w:rPr>
          <w:sz w:val="28"/>
          <w:szCs w:val="28"/>
        </w:rPr>
        <w:t xml:space="preserve"> promenade</w:t>
      </w:r>
      <w:r>
        <w:rPr>
          <w:sz w:val="28"/>
          <w:szCs w:val="28"/>
        </w:rPr>
        <w:t xml:space="preserve"> turn right &amp;</w:t>
      </w:r>
      <w:r w:rsidR="00035828">
        <w:rPr>
          <w:sz w:val="28"/>
          <w:szCs w:val="28"/>
        </w:rPr>
        <w:t xml:space="preserve"> </w:t>
      </w:r>
      <w:r w:rsidR="000D23B3">
        <w:rPr>
          <w:sz w:val="28"/>
          <w:szCs w:val="28"/>
        </w:rPr>
        <w:t xml:space="preserve">continue ahead </w:t>
      </w:r>
      <w:r w:rsidR="00035828">
        <w:rPr>
          <w:sz w:val="28"/>
          <w:szCs w:val="28"/>
        </w:rPr>
        <w:t xml:space="preserve">until you reach the </w:t>
      </w:r>
      <w:r w:rsidR="000C359A">
        <w:rPr>
          <w:sz w:val="28"/>
          <w:szCs w:val="28"/>
        </w:rPr>
        <w:t>river Wear</w:t>
      </w:r>
      <w:r w:rsidR="00EF753A">
        <w:rPr>
          <w:sz w:val="28"/>
          <w:szCs w:val="28"/>
        </w:rPr>
        <w:t xml:space="preserve"> (5 miles) </w:t>
      </w:r>
    </w:p>
    <w:p w14:paraId="17D896A5" w14:textId="04EC77DB" w:rsidR="00D533B1" w:rsidRPr="004115BB" w:rsidRDefault="007D6144" w:rsidP="004115B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color w:val="FF0000"/>
          <w:sz w:val="28"/>
          <w:szCs w:val="28"/>
        </w:rPr>
        <w:t xml:space="preserve">CAFES AND SHOPS AVAILABLE 4.5 MILES </w:t>
      </w:r>
    </w:p>
    <w:p w14:paraId="2829D5DD" w14:textId="36BD7449" w:rsidR="00E25AAD" w:rsidRDefault="00E25AAD" w:rsidP="00E25AAD">
      <w:pPr>
        <w:rPr>
          <w:i/>
          <w:iCs/>
          <w:sz w:val="28"/>
          <w:szCs w:val="28"/>
          <w:u w:val="single"/>
        </w:rPr>
      </w:pPr>
    </w:p>
    <w:p w14:paraId="40D0AF00" w14:textId="5F78CA7D" w:rsidR="00A566F2" w:rsidRDefault="00E25AAD" w:rsidP="00A566F2">
      <w:pPr>
        <w:rPr>
          <w:b/>
          <w:bCs/>
          <w:i/>
          <w:iCs/>
          <w:sz w:val="28"/>
          <w:szCs w:val="28"/>
          <w:u w:val="single"/>
        </w:rPr>
      </w:pPr>
      <w:r w:rsidRPr="009D0F68">
        <w:rPr>
          <w:b/>
          <w:bCs/>
          <w:i/>
          <w:iCs/>
          <w:sz w:val="28"/>
          <w:szCs w:val="28"/>
          <w:u w:val="single"/>
        </w:rPr>
        <w:t>Section 2 River Wear to Noses Point</w:t>
      </w:r>
      <w:r w:rsidR="008773CF" w:rsidRPr="009D0F68">
        <w:rPr>
          <w:b/>
          <w:bCs/>
          <w:i/>
          <w:iCs/>
          <w:sz w:val="28"/>
          <w:szCs w:val="28"/>
          <w:u w:val="single"/>
        </w:rPr>
        <w:t xml:space="preserve"> – </w:t>
      </w:r>
      <w:r w:rsidR="008C6909">
        <w:rPr>
          <w:b/>
          <w:bCs/>
          <w:i/>
          <w:iCs/>
          <w:sz w:val="28"/>
          <w:szCs w:val="28"/>
          <w:u w:val="single"/>
        </w:rPr>
        <w:t xml:space="preserve">9.9 </w:t>
      </w:r>
      <w:r w:rsidR="008773CF" w:rsidRPr="009D0F68">
        <w:rPr>
          <w:b/>
          <w:bCs/>
          <w:i/>
          <w:iCs/>
          <w:sz w:val="28"/>
          <w:szCs w:val="28"/>
          <w:u w:val="single"/>
        </w:rPr>
        <w:t>miles</w:t>
      </w:r>
    </w:p>
    <w:p w14:paraId="37FD039D" w14:textId="77777777" w:rsidR="00A566F2" w:rsidRPr="00A566F2" w:rsidRDefault="00A566F2" w:rsidP="00A566F2">
      <w:pPr>
        <w:rPr>
          <w:sz w:val="28"/>
          <w:szCs w:val="28"/>
        </w:rPr>
      </w:pPr>
    </w:p>
    <w:p w14:paraId="50DCB6EB" w14:textId="0FBAC422" w:rsidR="0016212C" w:rsidRPr="00C95066" w:rsidRDefault="0018275F" w:rsidP="00E879B8">
      <w:pPr>
        <w:pStyle w:val="ListParagraph"/>
        <w:numPr>
          <w:ilvl w:val="0"/>
          <w:numId w:val="3"/>
        </w:numPr>
        <w:ind w:left="720"/>
        <w:rPr>
          <w:i/>
          <w:iCs/>
          <w:sz w:val="28"/>
          <w:szCs w:val="28"/>
          <w:u w:val="single"/>
        </w:rPr>
      </w:pPr>
      <w:r>
        <w:rPr>
          <w:sz w:val="28"/>
          <w:szCs w:val="28"/>
        </w:rPr>
        <w:t xml:space="preserve">Follow the river inland </w:t>
      </w:r>
      <w:r w:rsidR="00A13EE4">
        <w:rPr>
          <w:sz w:val="28"/>
          <w:szCs w:val="28"/>
        </w:rPr>
        <w:t xml:space="preserve">after half a mile </w:t>
      </w:r>
      <w:r w:rsidR="00C95066">
        <w:rPr>
          <w:sz w:val="28"/>
          <w:szCs w:val="28"/>
        </w:rPr>
        <w:t>ascend road in front of you acorn signed at top of hill take path on left before petrol station</w:t>
      </w:r>
    </w:p>
    <w:p w14:paraId="0B0307A0" w14:textId="03C134AE" w:rsidR="00C95066" w:rsidRPr="00EC766D" w:rsidRDefault="00B31F89" w:rsidP="00E879B8">
      <w:pPr>
        <w:pStyle w:val="ListParagraph"/>
        <w:numPr>
          <w:ilvl w:val="0"/>
          <w:numId w:val="3"/>
        </w:numPr>
        <w:ind w:left="720"/>
        <w:rPr>
          <w:i/>
          <w:iCs/>
          <w:sz w:val="28"/>
          <w:szCs w:val="28"/>
          <w:u w:val="single"/>
        </w:rPr>
      </w:pPr>
      <w:r>
        <w:rPr>
          <w:sz w:val="28"/>
          <w:szCs w:val="28"/>
        </w:rPr>
        <w:t xml:space="preserve">Follow river </w:t>
      </w:r>
      <w:r w:rsidR="00BF0456">
        <w:rPr>
          <w:sz w:val="28"/>
          <w:szCs w:val="28"/>
        </w:rPr>
        <w:t>till reach sign post pointing right</w:t>
      </w:r>
      <w:r w:rsidR="00830B33">
        <w:rPr>
          <w:sz w:val="28"/>
          <w:szCs w:val="28"/>
        </w:rPr>
        <w:t xml:space="preserve"> acorn</w:t>
      </w:r>
      <w:r w:rsidR="00BF0456">
        <w:rPr>
          <w:sz w:val="28"/>
          <w:szCs w:val="28"/>
        </w:rPr>
        <w:t xml:space="preserve"> </w:t>
      </w:r>
      <w:r w:rsidR="00727BFD">
        <w:rPr>
          <w:sz w:val="28"/>
          <w:szCs w:val="28"/>
        </w:rPr>
        <w:t>signed</w:t>
      </w:r>
      <w:r w:rsidR="00E068FC">
        <w:rPr>
          <w:sz w:val="28"/>
          <w:szCs w:val="28"/>
        </w:rPr>
        <w:t xml:space="preserve">/C2C via Stadium of light follow road up hill and turn left across the bridge </w:t>
      </w:r>
    </w:p>
    <w:p w14:paraId="260E9A0E" w14:textId="66F5E4E4" w:rsidR="00EC766D" w:rsidRPr="00DC5F47" w:rsidRDefault="00EC766D" w:rsidP="00E879B8">
      <w:pPr>
        <w:pStyle w:val="ListParagraph"/>
        <w:numPr>
          <w:ilvl w:val="0"/>
          <w:numId w:val="3"/>
        </w:numPr>
        <w:ind w:left="720"/>
        <w:rPr>
          <w:i/>
          <w:iCs/>
          <w:sz w:val="28"/>
          <w:szCs w:val="28"/>
          <w:u w:val="single"/>
        </w:rPr>
      </w:pPr>
      <w:r>
        <w:rPr>
          <w:sz w:val="28"/>
          <w:szCs w:val="28"/>
        </w:rPr>
        <w:t xml:space="preserve">Take left immediately after bridge &amp; descend back to </w:t>
      </w:r>
      <w:r w:rsidR="00055A57">
        <w:rPr>
          <w:sz w:val="28"/>
          <w:szCs w:val="28"/>
        </w:rPr>
        <w:t xml:space="preserve">River </w:t>
      </w:r>
      <w:r w:rsidR="00567AE0">
        <w:rPr>
          <w:sz w:val="28"/>
          <w:szCs w:val="28"/>
        </w:rPr>
        <w:t>turn right and follow river</w:t>
      </w:r>
    </w:p>
    <w:p w14:paraId="025AE363" w14:textId="04E17DD7" w:rsidR="00DC5F47" w:rsidRPr="00CA076D" w:rsidRDefault="00DC5F47" w:rsidP="00E879B8">
      <w:pPr>
        <w:pStyle w:val="ListParagraph"/>
        <w:numPr>
          <w:ilvl w:val="0"/>
          <w:numId w:val="3"/>
        </w:numPr>
        <w:ind w:left="720"/>
        <w:rPr>
          <w:i/>
          <w:iCs/>
          <w:sz w:val="28"/>
          <w:szCs w:val="28"/>
          <w:u w:val="single"/>
        </w:rPr>
      </w:pPr>
      <w:r>
        <w:rPr>
          <w:sz w:val="28"/>
          <w:szCs w:val="28"/>
        </w:rPr>
        <w:t xml:space="preserve">After path leaves river turn left </w:t>
      </w:r>
      <w:r w:rsidR="00CA076D">
        <w:rPr>
          <w:sz w:val="28"/>
          <w:szCs w:val="28"/>
        </w:rPr>
        <w:t>and follow road for a short while then turn right up stairs then left gradually up hill</w:t>
      </w:r>
    </w:p>
    <w:p w14:paraId="59A545F8" w14:textId="326A74C0" w:rsidR="00CA076D" w:rsidRPr="00DF443C" w:rsidRDefault="00291DF2" w:rsidP="00E879B8">
      <w:pPr>
        <w:pStyle w:val="ListParagraph"/>
        <w:numPr>
          <w:ilvl w:val="0"/>
          <w:numId w:val="3"/>
        </w:numPr>
        <w:ind w:left="720"/>
        <w:rPr>
          <w:i/>
          <w:iCs/>
          <w:sz w:val="28"/>
          <w:szCs w:val="28"/>
          <w:u w:val="single"/>
        </w:rPr>
      </w:pPr>
      <w:r>
        <w:rPr>
          <w:sz w:val="28"/>
          <w:szCs w:val="28"/>
        </w:rPr>
        <w:t xml:space="preserve">Cross road at sign post for Chance Community Centre </w:t>
      </w:r>
      <w:r w:rsidR="00DF443C">
        <w:rPr>
          <w:sz w:val="28"/>
          <w:szCs w:val="28"/>
        </w:rPr>
        <w:t>and continue ahead across next road and enter Town Moor</w:t>
      </w:r>
    </w:p>
    <w:p w14:paraId="62FC2885" w14:textId="7248B1BC" w:rsidR="00DF443C" w:rsidRPr="001A0998" w:rsidRDefault="00DF443C" w:rsidP="00E879B8">
      <w:pPr>
        <w:pStyle w:val="ListParagraph"/>
        <w:numPr>
          <w:ilvl w:val="0"/>
          <w:numId w:val="3"/>
        </w:numPr>
        <w:ind w:left="720"/>
        <w:rPr>
          <w:i/>
          <w:iCs/>
          <w:sz w:val="28"/>
          <w:szCs w:val="28"/>
          <w:u w:val="single"/>
        </w:rPr>
      </w:pPr>
      <w:r>
        <w:rPr>
          <w:sz w:val="28"/>
          <w:szCs w:val="28"/>
        </w:rPr>
        <w:t>Turn right at acorn sign and exit Town Moor continue straight ahead</w:t>
      </w:r>
      <w:r w:rsidR="001A0998">
        <w:rPr>
          <w:sz w:val="28"/>
          <w:szCs w:val="28"/>
        </w:rPr>
        <w:t xml:space="preserve"> along road to roundabout and turn left</w:t>
      </w:r>
    </w:p>
    <w:p w14:paraId="69D76112" w14:textId="031EAAB5" w:rsidR="001A0998" w:rsidRPr="00F21CD0" w:rsidRDefault="001A0998" w:rsidP="00E879B8">
      <w:pPr>
        <w:pStyle w:val="ListParagraph"/>
        <w:numPr>
          <w:ilvl w:val="0"/>
          <w:numId w:val="3"/>
        </w:numPr>
        <w:ind w:left="720"/>
        <w:rPr>
          <w:i/>
          <w:iCs/>
          <w:sz w:val="28"/>
          <w:szCs w:val="28"/>
          <w:u w:val="single"/>
        </w:rPr>
      </w:pPr>
      <w:r>
        <w:rPr>
          <w:color w:val="FF0000"/>
          <w:sz w:val="28"/>
          <w:szCs w:val="28"/>
        </w:rPr>
        <w:t xml:space="preserve">SHOP </w:t>
      </w:r>
      <w:r w:rsidR="00E154C8">
        <w:rPr>
          <w:color w:val="FF0000"/>
          <w:sz w:val="28"/>
          <w:szCs w:val="28"/>
        </w:rPr>
        <w:t>AVAILABLE AT 8 MILES</w:t>
      </w:r>
    </w:p>
    <w:p w14:paraId="4A87A1BE" w14:textId="7EFD38AF" w:rsidR="00F21CD0" w:rsidRPr="00C81BAD" w:rsidRDefault="0044644C" w:rsidP="00E879B8">
      <w:pPr>
        <w:pStyle w:val="ListParagraph"/>
        <w:numPr>
          <w:ilvl w:val="0"/>
          <w:numId w:val="3"/>
        </w:numPr>
        <w:ind w:left="720"/>
        <w:rPr>
          <w:i/>
          <w:iCs/>
          <w:sz w:val="28"/>
          <w:szCs w:val="28"/>
          <w:u w:val="single"/>
        </w:rPr>
      </w:pPr>
      <w:r>
        <w:rPr>
          <w:color w:val="000000" w:themeColor="text1"/>
          <w:sz w:val="28"/>
          <w:szCs w:val="28"/>
        </w:rPr>
        <w:t xml:space="preserve">Follow road ahead over 2 roundabouts </w:t>
      </w:r>
      <w:r w:rsidR="00C81BAD">
        <w:rPr>
          <w:color w:val="000000" w:themeColor="text1"/>
          <w:sz w:val="28"/>
          <w:szCs w:val="28"/>
        </w:rPr>
        <w:t>and turn left at acorn sign</w:t>
      </w:r>
    </w:p>
    <w:p w14:paraId="537491B1" w14:textId="368880CF" w:rsidR="00C81BAD" w:rsidRPr="007B095B" w:rsidRDefault="00C81BAD" w:rsidP="00E879B8">
      <w:pPr>
        <w:pStyle w:val="ListParagraph"/>
        <w:numPr>
          <w:ilvl w:val="0"/>
          <w:numId w:val="3"/>
        </w:numPr>
        <w:ind w:left="720"/>
        <w:rPr>
          <w:i/>
          <w:iCs/>
          <w:sz w:val="28"/>
          <w:szCs w:val="28"/>
          <w:u w:val="single"/>
        </w:rPr>
      </w:pPr>
      <w:r>
        <w:rPr>
          <w:color w:val="000000" w:themeColor="text1"/>
          <w:sz w:val="28"/>
          <w:szCs w:val="28"/>
        </w:rPr>
        <w:t xml:space="preserve">Follow through tunnel </w:t>
      </w:r>
      <w:r w:rsidR="001F42E6">
        <w:rPr>
          <w:color w:val="000000" w:themeColor="text1"/>
          <w:sz w:val="28"/>
          <w:szCs w:val="28"/>
        </w:rPr>
        <w:t xml:space="preserve">don’t drop down to promenade but take </w:t>
      </w:r>
      <w:r w:rsidR="000B6BBD">
        <w:rPr>
          <w:color w:val="000000" w:themeColor="text1"/>
          <w:sz w:val="28"/>
          <w:szCs w:val="28"/>
        </w:rPr>
        <w:t xml:space="preserve">left path that gradually descends then </w:t>
      </w:r>
      <w:r w:rsidR="007B095B">
        <w:rPr>
          <w:color w:val="000000" w:themeColor="text1"/>
          <w:sz w:val="28"/>
          <w:szCs w:val="28"/>
        </w:rPr>
        <w:t>rises</w:t>
      </w:r>
    </w:p>
    <w:p w14:paraId="2DC25B71" w14:textId="289DC31C" w:rsidR="007B095B" w:rsidRPr="004030C1" w:rsidRDefault="007B095B" w:rsidP="00E879B8">
      <w:pPr>
        <w:pStyle w:val="ListParagraph"/>
        <w:numPr>
          <w:ilvl w:val="0"/>
          <w:numId w:val="3"/>
        </w:numPr>
        <w:ind w:left="720"/>
        <w:rPr>
          <w:i/>
          <w:iCs/>
          <w:sz w:val="28"/>
          <w:szCs w:val="28"/>
          <w:u w:val="single"/>
        </w:rPr>
      </w:pPr>
      <w:r>
        <w:rPr>
          <w:color w:val="000000" w:themeColor="text1"/>
          <w:sz w:val="28"/>
          <w:szCs w:val="28"/>
        </w:rPr>
        <w:t>Pass car park turning left out towards cliff acorn signed</w:t>
      </w:r>
    </w:p>
    <w:p w14:paraId="4752CC3C" w14:textId="3A67C1B1" w:rsidR="004030C1" w:rsidRPr="00413D04" w:rsidRDefault="004030C1" w:rsidP="00E879B8">
      <w:pPr>
        <w:pStyle w:val="ListParagraph"/>
        <w:numPr>
          <w:ilvl w:val="0"/>
          <w:numId w:val="3"/>
        </w:numPr>
        <w:ind w:left="720"/>
        <w:rPr>
          <w:i/>
          <w:iCs/>
          <w:sz w:val="28"/>
          <w:szCs w:val="28"/>
          <w:u w:val="single"/>
        </w:rPr>
      </w:pPr>
      <w:r>
        <w:rPr>
          <w:color w:val="000000" w:themeColor="text1"/>
          <w:sz w:val="28"/>
          <w:szCs w:val="28"/>
        </w:rPr>
        <w:t xml:space="preserve">Follow the obvious path as it winds </w:t>
      </w:r>
      <w:r w:rsidR="00413D04">
        <w:rPr>
          <w:color w:val="000000" w:themeColor="text1"/>
          <w:sz w:val="28"/>
          <w:szCs w:val="28"/>
        </w:rPr>
        <w:t>along the clifftop descending down past a sign for Ryhope then back up on to cliff path</w:t>
      </w:r>
    </w:p>
    <w:p w14:paraId="397E6BD5" w14:textId="5EBD6B36" w:rsidR="00413D04" w:rsidRPr="00F911F4" w:rsidRDefault="0039104F" w:rsidP="00E879B8">
      <w:pPr>
        <w:pStyle w:val="ListParagraph"/>
        <w:numPr>
          <w:ilvl w:val="0"/>
          <w:numId w:val="3"/>
        </w:numPr>
        <w:ind w:left="720"/>
        <w:rPr>
          <w:i/>
          <w:iCs/>
          <w:sz w:val="28"/>
          <w:szCs w:val="28"/>
          <w:u w:val="single"/>
        </w:rPr>
      </w:pPr>
      <w:r>
        <w:rPr>
          <w:sz w:val="28"/>
          <w:szCs w:val="28"/>
        </w:rPr>
        <w:t xml:space="preserve">Follow path along cliff then out onto road for a few metres then </w:t>
      </w:r>
      <w:r w:rsidR="00F911F4">
        <w:rPr>
          <w:sz w:val="28"/>
          <w:szCs w:val="28"/>
        </w:rPr>
        <w:t>left at steps and back out to cliff</w:t>
      </w:r>
    </w:p>
    <w:p w14:paraId="23C6D375" w14:textId="175DBF09" w:rsidR="00F911F4" w:rsidRPr="00D15048" w:rsidRDefault="00F911F4" w:rsidP="00E879B8">
      <w:pPr>
        <w:pStyle w:val="ListParagraph"/>
        <w:numPr>
          <w:ilvl w:val="0"/>
          <w:numId w:val="3"/>
        </w:numPr>
        <w:ind w:left="720"/>
        <w:rPr>
          <w:i/>
          <w:iCs/>
          <w:sz w:val="28"/>
          <w:szCs w:val="28"/>
          <w:u w:val="single"/>
        </w:rPr>
      </w:pPr>
      <w:r>
        <w:rPr>
          <w:sz w:val="28"/>
          <w:szCs w:val="28"/>
        </w:rPr>
        <w:lastRenderedPageBreak/>
        <w:t xml:space="preserve">Follow path till you arrive at some concrete steps turn right up steps </w:t>
      </w:r>
      <w:r w:rsidR="00850570">
        <w:rPr>
          <w:sz w:val="28"/>
          <w:szCs w:val="28"/>
        </w:rPr>
        <w:t>then immediately left at top of steps</w:t>
      </w:r>
      <w:r w:rsidR="00D15048">
        <w:rPr>
          <w:sz w:val="28"/>
          <w:szCs w:val="28"/>
        </w:rPr>
        <w:t xml:space="preserve"> out to the road then left acorn sign down to promenade </w:t>
      </w:r>
    </w:p>
    <w:p w14:paraId="02768C5F" w14:textId="4A702EC0" w:rsidR="00D15048" w:rsidRPr="00946D41" w:rsidRDefault="00564ABD" w:rsidP="00E879B8">
      <w:pPr>
        <w:pStyle w:val="ListParagraph"/>
        <w:numPr>
          <w:ilvl w:val="0"/>
          <w:numId w:val="3"/>
        </w:numPr>
        <w:ind w:left="720"/>
        <w:rPr>
          <w:i/>
          <w:iCs/>
          <w:sz w:val="28"/>
          <w:szCs w:val="28"/>
          <w:u w:val="single"/>
        </w:rPr>
      </w:pPr>
      <w:r>
        <w:rPr>
          <w:sz w:val="28"/>
          <w:szCs w:val="28"/>
        </w:rPr>
        <w:t>Turn right and follow promenade for half mile before ascending ramp on your right up to road and continue ahead</w:t>
      </w:r>
      <w:r w:rsidR="00946D41">
        <w:rPr>
          <w:sz w:val="28"/>
          <w:szCs w:val="28"/>
        </w:rPr>
        <w:t xml:space="preserve"> through Seaham</w:t>
      </w:r>
    </w:p>
    <w:p w14:paraId="40ED04AB" w14:textId="5BD4AFAA" w:rsidR="00A82DC3" w:rsidRPr="000A4AB2" w:rsidRDefault="00180A0A" w:rsidP="00A82DC3">
      <w:pPr>
        <w:pStyle w:val="ListParagraph"/>
        <w:numPr>
          <w:ilvl w:val="0"/>
          <w:numId w:val="3"/>
        </w:numPr>
        <w:ind w:left="720"/>
        <w:rPr>
          <w:i/>
          <w:iCs/>
          <w:sz w:val="28"/>
          <w:szCs w:val="28"/>
          <w:u w:val="single"/>
        </w:rPr>
      </w:pPr>
      <w:r>
        <w:rPr>
          <w:color w:val="FF0000"/>
          <w:sz w:val="28"/>
          <w:szCs w:val="28"/>
        </w:rPr>
        <w:t xml:space="preserve">SHOPS AND CAFES </w:t>
      </w:r>
      <w:r w:rsidR="00763588">
        <w:rPr>
          <w:color w:val="FF0000"/>
          <w:sz w:val="28"/>
          <w:szCs w:val="28"/>
        </w:rPr>
        <w:t xml:space="preserve">THROUGH SEAHAM 14 MILES </w:t>
      </w:r>
    </w:p>
    <w:p w14:paraId="585E8F95" w14:textId="21C613A5" w:rsidR="000A4AB2" w:rsidRPr="00DD6AF5" w:rsidRDefault="00FB69FD" w:rsidP="000A4AB2">
      <w:pPr>
        <w:pStyle w:val="ListParagraph"/>
        <w:numPr>
          <w:ilvl w:val="0"/>
          <w:numId w:val="3"/>
        </w:numPr>
        <w:ind w:left="720"/>
        <w:rPr>
          <w:i/>
          <w:iCs/>
          <w:sz w:val="28"/>
          <w:szCs w:val="28"/>
          <w:u w:val="single"/>
        </w:rPr>
      </w:pPr>
      <w:r>
        <w:rPr>
          <w:sz w:val="28"/>
          <w:szCs w:val="28"/>
        </w:rPr>
        <w:t xml:space="preserve">Continue ahead on Coast road </w:t>
      </w:r>
      <w:r w:rsidR="00DD6AF5">
        <w:rPr>
          <w:sz w:val="28"/>
          <w:szCs w:val="28"/>
        </w:rPr>
        <w:t>until you reach the turn off</w:t>
      </w:r>
      <w:r w:rsidR="001E128F">
        <w:rPr>
          <w:sz w:val="28"/>
          <w:szCs w:val="28"/>
        </w:rPr>
        <w:t xml:space="preserve"> signed</w:t>
      </w:r>
      <w:r w:rsidR="00DD6AF5">
        <w:rPr>
          <w:sz w:val="28"/>
          <w:szCs w:val="28"/>
        </w:rPr>
        <w:t xml:space="preserve"> for Noses Point </w:t>
      </w:r>
    </w:p>
    <w:p w14:paraId="713A73C0" w14:textId="7B97E0DB" w:rsidR="00DD6AF5" w:rsidRDefault="00DD6AF5" w:rsidP="00DD6AF5">
      <w:pPr>
        <w:pStyle w:val="ListParagraph"/>
        <w:rPr>
          <w:sz w:val="28"/>
          <w:szCs w:val="28"/>
        </w:rPr>
      </w:pPr>
    </w:p>
    <w:p w14:paraId="0C9A2F84" w14:textId="77777777" w:rsidR="00F20E73" w:rsidRPr="00965715" w:rsidRDefault="00F20E73" w:rsidP="00DD6AF5">
      <w:pPr>
        <w:pStyle w:val="ListParagraph"/>
        <w:rPr>
          <w:i/>
          <w:iCs/>
          <w:sz w:val="28"/>
          <w:szCs w:val="28"/>
          <w:u w:val="single"/>
        </w:rPr>
      </w:pPr>
    </w:p>
    <w:p w14:paraId="0CAE34D8" w14:textId="45C3A6F8" w:rsidR="007C7EE3" w:rsidRDefault="000623A1" w:rsidP="007C7EE3">
      <w:pPr>
        <w:rPr>
          <w:b/>
          <w:bCs/>
          <w:i/>
          <w:iCs/>
          <w:sz w:val="28"/>
          <w:szCs w:val="28"/>
          <w:u w:val="single"/>
        </w:rPr>
      </w:pPr>
      <w:r w:rsidRPr="007C7EE3">
        <w:rPr>
          <w:b/>
          <w:bCs/>
          <w:i/>
          <w:iCs/>
          <w:sz w:val="28"/>
          <w:szCs w:val="28"/>
          <w:u w:val="single"/>
        </w:rPr>
        <w:t xml:space="preserve">Section 3 </w:t>
      </w:r>
      <w:r w:rsidR="007C7EE3" w:rsidRPr="007C7EE3">
        <w:rPr>
          <w:b/>
          <w:bCs/>
          <w:i/>
          <w:iCs/>
          <w:sz w:val="28"/>
          <w:szCs w:val="28"/>
          <w:u w:val="single"/>
        </w:rPr>
        <w:t xml:space="preserve">Noses Point to Ryhope </w:t>
      </w:r>
      <w:r w:rsidR="002D760F">
        <w:rPr>
          <w:b/>
          <w:bCs/>
          <w:i/>
          <w:iCs/>
          <w:sz w:val="28"/>
          <w:szCs w:val="28"/>
          <w:u w:val="single"/>
        </w:rPr>
        <w:t xml:space="preserve">- </w:t>
      </w:r>
      <w:r w:rsidR="007C7EE3" w:rsidRPr="007C7EE3">
        <w:rPr>
          <w:b/>
          <w:bCs/>
          <w:i/>
          <w:iCs/>
          <w:sz w:val="28"/>
          <w:szCs w:val="28"/>
          <w:u w:val="single"/>
        </w:rPr>
        <w:t>9.8 miles</w:t>
      </w:r>
    </w:p>
    <w:p w14:paraId="1D98F92E" w14:textId="7A336360" w:rsidR="007C7EE3" w:rsidRDefault="007C7EE3" w:rsidP="007C7EE3">
      <w:pPr>
        <w:rPr>
          <w:b/>
          <w:bCs/>
          <w:i/>
          <w:iCs/>
          <w:sz w:val="28"/>
          <w:szCs w:val="28"/>
          <w:u w:val="single"/>
        </w:rPr>
      </w:pPr>
    </w:p>
    <w:p w14:paraId="207858A8" w14:textId="18452DDD" w:rsidR="008F51A5" w:rsidRDefault="00BA467C" w:rsidP="008F51A5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Leave the coast road and head </w:t>
      </w:r>
      <w:r w:rsidR="001A0397">
        <w:rPr>
          <w:sz w:val="28"/>
          <w:szCs w:val="28"/>
        </w:rPr>
        <w:t xml:space="preserve">into the business park after a short while </w:t>
      </w:r>
      <w:r w:rsidR="00C16A34">
        <w:rPr>
          <w:sz w:val="28"/>
          <w:szCs w:val="28"/>
        </w:rPr>
        <w:t>take the road on your right signed Dawdon Welfare Park and continue up hill through the tunnel</w:t>
      </w:r>
    </w:p>
    <w:p w14:paraId="30FD3ED8" w14:textId="2C48C4FE" w:rsidR="00C16A34" w:rsidRDefault="00C16A34" w:rsidP="008F51A5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At top of incline take </w:t>
      </w:r>
      <w:r w:rsidR="00024EFD">
        <w:rPr>
          <w:sz w:val="28"/>
          <w:szCs w:val="28"/>
        </w:rPr>
        <w:t>left path signed public bridleway</w:t>
      </w:r>
      <w:r w:rsidR="00DE7DA6">
        <w:rPr>
          <w:sz w:val="28"/>
          <w:szCs w:val="28"/>
        </w:rPr>
        <w:t xml:space="preserve"> and continue ahead </w:t>
      </w:r>
    </w:p>
    <w:p w14:paraId="7EBA0DED" w14:textId="3998CFCA" w:rsidR="00FD5817" w:rsidRDefault="00FD5817" w:rsidP="008F51A5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After crossing main road go between barn &amp; House then head up hill through the red double metal gate</w:t>
      </w:r>
    </w:p>
    <w:p w14:paraId="366853F2" w14:textId="25AA4574" w:rsidR="00FD5817" w:rsidRDefault="00FD5817" w:rsidP="008F51A5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Continue on main track ahead over rolling fields </w:t>
      </w:r>
      <w:r w:rsidR="008215A1">
        <w:rPr>
          <w:sz w:val="28"/>
          <w:szCs w:val="28"/>
        </w:rPr>
        <w:t xml:space="preserve">eventually passing some houses continue straight ahead cross busy road up the ramp </w:t>
      </w:r>
      <w:r w:rsidR="001A5B0D">
        <w:rPr>
          <w:sz w:val="28"/>
          <w:szCs w:val="28"/>
        </w:rPr>
        <w:t>and across the bridge over the A19</w:t>
      </w:r>
    </w:p>
    <w:p w14:paraId="10373BE6" w14:textId="2DBA9D3D" w:rsidR="001A5B0D" w:rsidRDefault="001A5B0D" w:rsidP="008F51A5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Go right </w:t>
      </w:r>
      <w:r w:rsidR="00D33F03">
        <w:rPr>
          <w:sz w:val="28"/>
          <w:szCs w:val="28"/>
        </w:rPr>
        <w:t xml:space="preserve">at roundabout downhill and turn left off road </w:t>
      </w:r>
      <w:r w:rsidR="000D07E1">
        <w:rPr>
          <w:sz w:val="28"/>
          <w:szCs w:val="28"/>
        </w:rPr>
        <w:t xml:space="preserve">on to track signed </w:t>
      </w:r>
      <w:r w:rsidR="004649BD">
        <w:rPr>
          <w:sz w:val="28"/>
          <w:szCs w:val="28"/>
        </w:rPr>
        <w:t>South Hetton/</w:t>
      </w:r>
      <w:r w:rsidR="00E23CFA">
        <w:rPr>
          <w:sz w:val="28"/>
          <w:szCs w:val="28"/>
        </w:rPr>
        <w:t>Teesside</w:t>
      </w:r>
    </w:p>
    <w:p w14:paraId="74D059B8" w14:textId="5F849239" w:rsidR="004649BD" w:rsidRDefault="00DB153C" w:rsidP="008F51A5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After approximately 1 mile turn left across the road </w:t>
      </w:r>
      <w:r w:rsidR="00656985">
        <w:rPr>
          <w:sz w:val="28"/>
          <w:szCs w:val="28"/>
        </w:rPr>
        <w:t>and follow track as it bears to the right</w:t>
      </w:r>
    </w:p>
    <w:p w14:paraId="7BEA841F" w14:textId="2298012F" w:rsidR="00656985" w:rsidRDefault="00656985" w:rsidP="008F51A5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Track turns to tarmac continue ahead </w:t>
      </w:r>
      <w:r w:rsidR="006F2C1B">
        <w:rPr>
          <w:sz w:val="28"/>
          <w:szCs w:val="28"/>
        </w:rPr>
        <w:t>until reaching pylon</w:t>
      </w:r>
      <w:r w:rsidR="00E82476">
        <w:rPr>
          <w:sz w:val="28"/>
          <w:szCs w:val="28"/>
        </w:rPr>
        <w:t xml:space="preserve"> on your left</w:t>
      </w:r>
      <w:r w:rsidR="006F2C1B">
        <w:rPr>
          <w:sz w:val="28"/>
          <w:szCs w:val="28"/>
        </w:rPr>
        <w:t xml:space="preserve"> and T junction turn left</w:t>
      </w:r>
      <w:r w:rsidR="00E82476">
        <w:rPr>
          <w:sz w:val="28"/>
          <w:szCs w:val="28"/>
        </w:rPr>
        <w:t xml:space="preserve"> and continue straight ahead</w:t>
      </w:r>
    </w:p>
    <w:p w14:paraId="702C4EDF" w14:textId="65D78323" w:rsidR="00582660" w:rsidRDefault="005E2396" w:rsidP="008F51A5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After </w:t>
      </w:r>
      <w:r w:rsidR="00380EE8">
        <w:rPr>
          <w:sz w:val="28"/>
          <w:szCs w:val="28"/>
        </w:rPr>
        <w:t>passing</w:t>
      </w:r>
      <w:r>
        <w:rPr>
          <w:sz w:val="28"/>
          <w:szCs w:val="28"/>
        </w:rPr>
        <w:t xml:space="preserve"> barrier and rocks </w:t>
      </w:r>
      <w:r w:rsidR="00380EE8">
        <w:rPr>
          <w:sz w:val="28"/>
          <w:szCs w:val="28"/>
        </w:rPr>
        <w:t>turn immediately right following fence line just before path rises turn left aiming towards telegraph pole and trail that enters the trees</w:t>
      </w:r>
    </w:p>
    <w:p w14:paraId="17CEB481" w14:textId="7101525E" w:rsidR="00DE0192" w:rsidRDefault="00DE0192" w:rsidP="008F51A5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Exit the trees continue straight ahead on main wide track keeping allotments on your left</w:t>
      </w:r>
      <w:r w:rsidR="00D601D1">
        <w:rPr>
          <w:sz w:val="28"/>
          <w:szCs w:val="28"/>
        </w:rPr>
        <w:t xml:space="preserve"> eventually reaching metal gate and low wooden barrier signed Hawthorn/Ryhope Way</w:t>
      </w:r>
    </w:p>
    <w:p w14:paraId="5AC1DB67" w14:textId="309EF154" w:rsidR="00BB3E97" w:rsidRDefault="00BB3E97" w:rsidP="008F51A5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Continue on Hawthorn/Ryhope Way </w:t>
      </w:r>
      <w:r w:rsidR="00B46D58">
        <w:rPr>
          <w:sz w:val="28"/>
          <w:szCs w:val="28"/>
        </w:rPr>
        <w:t>for</w:t>
      </w:r>
      <w:r w:rsidR="003D68D8">
        <w:rPr>
          <w:sz w:val="28"/>
          <w:szCs w:val="28"/>
        </w:rPr>
        <w:t xml:space="preserve"> about</w:t>
      </w:r>
      <w:r w:rsidR="00B46D58">
        <w:rPr>
          <w:sz w:val="28"/>
          <w:szCs w:val="28"/>
        </w:rPr>
        <w:t xml:space="preserve"> 4.5 miles </w:t>
      </w:r>
    </w:p>
    <w:p w14:paraId="53A939BC" w14:textId="369F554B" w:rsidR="00B46D58" w:rsidRDefault="004F6183" w:rsidP="004429FA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4429FA">
        <w:rPr>
          <w:sz w:val="28"/>
          <w:szCs w:val="28"/>
        </w:rPr>
        <w:t>Cross road at traffic lights turn right and follow path</w:t>
      </w:r>
      <w:r w:rsidR="00D35E00" w:rsidRPr="004429FA">
        <w:rPr>
          <w:sz w:val="28"/>
          <w:szCs w:val="28"/>
        </w:rPr>
        <w:t xml:space="preserve"> </w:t>
      </w:r>
      <w:r w:rsidR="00D50E6E" w:rsidRPr="004429FA">
        <w:rPr>
          <w:sz w:val="28"/>
          <w:szCs w:val="28"/>
        </w:rPr>
        <w:t xml:space="preserve">until passing under old railway bridge then left off path onto road continue </w:t>
      </w:r>
      <w:r w:rsidR="001D0780" w:rsidRPr="004429FA">
        <w:rPr>
          <w:sz w:val="28"/>
          <w:szCs w:val="28"/>
        </w:rPr>
        <w:t>around to the left passing Railway Inn then cross road continue ahead passing The Albion pub on your right</w:t>
      </w:r>
    </w:p>
    <w:p w14:paraId="1997DD1D" w14:textId="3F8F2F2D" w:rsidR="00C07A97" w:rsidRDefault="00C07A97" w:rsidP="004429FA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color w:val="FF0000"/>
          <w:sz w:val="28"/>
          <w:szCs w:val="28"/>
        </w:rPr>
        <w:t xml:space="preserve">SHOP </w:t>
      </w:r>
      <w:r w:rsidR="00FA4353">
        <w:rPr>
          <w:color w:val="FF0000"/>
          <w:sz w:val="28"/>
          <w:szCs w:val="28"/>
        </w:rPr>
        <w:t xml:space="preserve">AT RYHOPE SLIGHT DIVERSION FROM ROUTE </w:t>
      </w:r>
      <w:r w:rsidR="007A080C">
        <w:rPr>
          <w:color w:val="FF0000"/>
          <w:sz w:val="28"/>
          <w:szCs w:val="28"/>
        </w:rPr>
        <w:t>25 MILES</w:t>
      </w:r>
    </w:p>
    <w:p w14:paraId="0D126EE2" w14:textId="2D6829E8" w:rsidR="004429FA" w:rsidRDefault="004429FA" w:rsidP="004429FA">
      <w:pPr>
        <w:rPr>
          <w:sz w:val="28"/>
          <w:szCs w:val="28"/>
        </w:rPr>
      </w:pPr>
    </w:p>
    <w:p w14:paraId="101C66A7" w14:textId="16E1A185" w:rsidR="004429FA" w:rsidRDefault="007144FC" w:rsidP="004429FA">
      <w:pPr>
        <w:rPr>
          <w:b/>
          <w:bCs/>
          <w:i/>
          <w:iCs/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 xml:space="preserve">Section 4 Ryhope </w:t>
      </w:r>
      <w:r w:rsidR="006576F3">
        <w:rPr>
          <w:b/>
          <w:bCs/>
          <w:i/>
          <w:iCs/>
          <w:sz w:val="28"/>
          <w:szCs w:val="28"/>
          <w:u w:val="single"/>
        </w:rPr>
        <w:t>to</w:t>
      </w:r>
      <w:r w:rsidR="0090394D">
        <w:rPr>
          <w:b/>
          <w:bCs/>
          <w:i/>
          <w:iCs/>
          <w:sz w:val="28"/>
          <w:szCs w:val="28"/>
          <w:u w:val="single"/>
        </w:rPr>
        <w:t xml:space="preserve"> Cox Green – 8.8 miles</w:t>
      </w:r>
    </w:p>
    <w:p w14:paraId="25F3063D" w14:textId="77431AFD" w:rsidR="006576F3" w:rsidRDefault="006576F3" w:rsidP="004429FA">
      <w:pPr>
        <w:rPr>
          <w:b/>
          <w:bCs/>
          <w:i/>
          <w:iCs/>
          <w:sz w:val="28"/>
          <w:szCs w:val="28"/>
          <w:u w:val="single"/>
        </w:rPr>
      </w:pPr>
    </w:p>
    <w:p w14:paraId="646F4B07" w14:textId="0CF759E6" w:rsidR="006576F3" w:rsidRDefault="007A080C" w:rsidP="007A245F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After passing The Albion </w:t>
      </w:r>
      <w:r w:rsidR="00E53295">
        <w:rPr>
          <w:sz w:val="28"/>
          <w:szCs w:val="28"/>
        </w:rPr>
        <w:t xml:space="preserve">and The </w:t>
      </w:r>
      <w:r w:rsidR="00352B05">
        <w:rPr>
          <w:sz w:val="28"/>
          <w:szCs w:val="28"/>
        </w:rPr>
        <w:t>F</w:t>
      </w:r>
      <w:r w:rsidR="00E53295">
        <w:rPr>
          <w:sz w:val="28"/>
          <w:szCs w:val="28"/>
        </w:rPr>
        <w:t xml:space="preserve">orge garage on your right cross road up </w:t>
      </w:r>
      <w:r w:rsidR="003A5412">
        <w:rPr>
          <w:sz w:val="28"/>
          <w:szCs w:val="28"/>
        </w:rPr>
        <w:t xml:space="preserve">path signed </w:t>
      </w:r>
      <w:r w:rsidR="00405FC2">
        <w:rPr>
          <w:sz w:val="28"/>
          <w:szCs w:val="28"/>
        </w:rPr>
        <w:t>Silksworth/City Centre</w:t>
      </w:r>
    </w:p>
    <w:p w14:paraId="0840934A" w14:textId="4CD32303" w:rsidR="00352B05" w:rsidRDefault="00511756" w:rsidP="007A245F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Continue along path eventually passing </w:t>
      </w:r>
      <w:r w:rsidR="004A7B51">
        <w:rPr>
          <w:sz w:val="28"/>
          <w:szCs w:val="28"/>
        </w:rPr>
        <w:t xml:space="preserve">yellow brick building </w:t>
      </w:r>
      <w:r w:rsidR="00B52CA0">
        <w:rPr>
          <w:sz w:val="28"/>
          <w:szCs w:val="28"/>
        </w:rPr>
        <w:t xml:space="preserve">on your right hand side and wheel monument on your left </w:t>
      </w:r>
      <w:r w:rsidR="00051309">
        <w:rPr>
          <w:sz w:val="28"/>
          <w:szCs w:val="28"/>
        </w:rPr>
        <w:t>and continue straight ahead onto path with blue cycle sign</w:t>
      </w:r>
    </w:p>
    <w:p w14:paraId="5AF315C3" w14:textId="16C8E4E0" w:rsidR="00051309" w:rsidRDefault="00051309" w:rsidP="007A245F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After approximately 200 metres path forks take the right hand fork uphill staying on </w:t>
      </w:r>
      <w:r w:rsidR="004B7A4F">
        <w:rPr>
          <w:sz w:val="28"/>
          <w:szCs w:val="28"/>
        </w:rPr>
        <w:t xml:space="preserve">tarmac path and turn left at T-junction </w:t>
      </w:r>
    </w:p>
    <w:p w14:paraId="3401121C" w14:textId="082E19FD" w:rsidR="00C826A1" w:rsidRDefault="007629ED" w:rsidP="007A245F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Just after passing the pub and 30 sign on your right there is a path up hill on the grass on your left go up there and just before brow of hill there is another path on your right that goes through a gap in the bushes take that path </w:t>
      </w:r>
    </w:p>
    <w:p w14:paraId="6BA7AB0A" w14:textId="1A158CF9" w:rsidR="006B0784" w:rsidRDefault="006B0784" w:rsidP="007A245F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Continue ahead until reaching a car park the turn left up hill through the gap in railings and turn </w:t>
      </w:r>
      <w:r w:rsidR="002515BB">
        <w:rPr>
          <w:sz w:val="28"/>
          <w:szCs w:val="28"/>
        </w:rPr>
        <w:t>right</w:t>
      </w:r>
      <w:r>
        <w:rPr>
          <w:sz w:val="28"/>
          <w:szCs w:val="28"/>
        </w:rPr>
        <w:t xml:space="preserve"> head straight towards the Trig Point </w:t>
      </w:r>
      <w:r w:rsidR="007D2BFA">
        <w:rPr>
          <w:sz w:val="28"/>
          <w:szCs w:val="28"/>
        </w:rPr>
        <w:t xml:space="preserve">(stone pillar) </w:t>
      </w:r>
    </w:p>
    <w:p w14:paraId="7EB47B19" w14:textId="1E045B8D" w:rsidR="007D2BFA" w:rsidRDefault="007D2BFA" w:rsidP="007A245F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Upon reaching the Trig Point turn immediately right and follow path </w:t>
      </w:r>
      <w:r w:rsidR="00015E8B">
        <w:rPr>
          <w:sz w:val="28"/>
          <w:szCs w:val="28"/>
        </w:rPr>
        <w:t xml:space="preserve">down to track below </w:t>
      </w:r>
      <w:r w:rsidR="002515BB">
        <w:rPr>
          <w:sz w:val="28"/>
          <w:szCs w:val="28"/>
        </w:rPr>
        <w:t>and head left</w:t>
      </w:r>
    </w:p>
    <w:p w14:paraId="4F3EDAF5" w14:textId="60D36984" w:rsidR="000E58F6" w:rsidRDefault="001A60FF" w:rsidP="007A245F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As the road splits right and straight ahead go straight on</w:t>
      </w:r>
      <w:r w:rsidR="009006B6">
        <w:rPr>
          <w:sz w:val="28"/>
          <w:szCs w:val="28"/>
        </w:rPr>
        <w:t xml:space="preserve"> then</w:t>
      </w:r>
      <w:r>
        <w:rPr>
          <w:sz w:val="28"/>
          <w:szCs w:val="28"/>
        </w:rPr>
        <w:t xml:space="preserve"> </w:t>
      </w:r>
      <w:r w:rsidR="00917186">
        <w:rPr>
          <w:sz w:val="28"/>
          <w:szCs w:val="28"/>
        </w:rPr>
        <w:t>as road bears to the left after 5 metres continue straight ahead off road and follow</w:t>
      </w:r>
      <w:r w:rsidR="009006B6">
        <w:rPr>
          <w:sz w:val="28"/>
          <w:szCs w:val="28"/>
        </w:rPr>
        <w:t xml:space="preserve"> the</w:t>
      </w:r>
      <w:r w:rsidR="00917186">
        <w:rPr>
          <w:sz w:val="28"/>
          <w:szCs w:val="28"/>
        </w:rPr>
        <w:t xml:space="preserve"> path</w:t>
      </w:r>
      <w:r w:rsidR="00F005B3">
        <w:rPr>
          <w:sz w:val="28"/>
          <w:szCs w:val="28"/>
        </w:rPr>
        <w:t xml:space="preserve"> on your left</w:t>
      </w:r>
      <w:r w:rsidR="00917186">
        <w:rPr>
          <w:sz w:val="28"/>
          <w:szCs w:val="28"/>
        </w:rPr>
        <w:t xml:space="preserve"> around edge of field</w:t>
      </w:r>
      <w:r w:rsidR="009006B6">
        <w:rPr>
          <w:sz w:val="28"/>
          <w:szCs w:val="28"/>
        </w:rPr>
        <w:t>, down through the trees, around edge of next field and up the stupidly steep bank</w:t>
      </w:r>
    </w:p>
    <w:p w14:paraId="2983C91E" w14:textId="3112EA60" w:rsidR="009006B6" w:rsidRDefault="009006B6" w:rsidP="007A245F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Upon reaching the track at top of bank turn right and continue ahead</w:t>
      </w:r>
    </w:p>
    <w:p w14:paraId="3DB62AC9" w14:textId="08F7C328" w:rsidR="009006B6" w:rsidRDefault="00444C98" w:rsidP="007A245F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Cross </w:t>
      </w:r>
      <w:r w:rsidR="00967CF5">
        <w:rPr>
          <w:sz w:val="28"/>
          <w:szCs w:val="28"/>
        </w:rPr>
        <w:t>2 roads and enter the park</w:t>
      </w:r>
      <w:r w:rsidR="009F2D3D">
        <w:rPr>
          <w:sz w:val="28"/>
          <w:szCs w:val="28"/>
        </w:rPr>
        <w:t xml:space="preserve"> as the path forks take the left fork and continue ahead passing The Ski </w:t>
      </w:r>
      <w:r w:rsidR="003D6CCA">
        <w:rPr>
          <w:sz w:val="28"/>
          <w:szCs w:val="28"/>
        </w:rPr>
        <w:t xml:space="preserve">Centre on your left straight ahead through car park </w:t>
      </w:r>
      <w:r w:rsidR="001F4F53">
        <w:rPr>
          <w:sz w:val="28"/>
          <w:szCs w:val="28"/>
        </w:rPr>
        <w:t xml:space="preserve">taking path on your right at zebra crossing signed with </w:t>
      </w:r>
      <w:r w:rsidR="00690E05">
        <w:rPr>
          <w:sz w:val="28"/>
          <w:szCs w:val="28"/>
        </w:rPr>
        <w:t>blue</w:t>
      </w:r>
      <w:r w:rsidR="001F4F53">
        <w:rPr>
          <w:sz w:val="28"/>
          <w:szCs w:val="28"/>
        </w:rPr>
        <w:t xml:space="preserve"> arrow</w:t>
      </w:r>
    </w:p>
    <w:p w14:paraId="24069D8A" w14:textId="54F0EF2E" w:rsidR="00690E05" w:rsidRDefault="00AA1430" w:rsidP="007A245F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Follow path downhill to the pond then follow around pond </w:t>
      </w:r>
      <w:r w:rsidR="00A408EE">
        <w:rPr>
          <w:sz w:val="28"/>
          <w:szCs w:val="28"/>
        </w:rPr>
        <w:t>to</w:t>
      </w:r>
      <w:r>
        <w:rPr>
          <w:sz w:val="28"/>
          <w:szCs w:val="28"/>
        </w:rPr>
        <w:t xml:space="preserve"> your left</w:t>
      </w:r>
      <w:r w:rsidR="00EA7BD9">
        <w:rPr>
          <w:sz w:val="28"/>
          <w:szCs w:val="28"/>
        </w:rPr>
        <w:t xml:space="preserve"> crossing road signed W2W cycle route</w:t>
      </w:r>
      <w:r w:rsidR="00CA0E5F">
        <w:rPr>
          <w:sz w:val="28"/>
          <w:szCs w:val="28"/>
        </w:rPr>
        <w:t xml:space="preserve"> then turn left</w:t>
      </w:r>
      <w:r w:rsidR="00380FDD">
        <w:rPr>
          <w:sz w:val="28"/>
          <w:szCs w:val="28"/>
        </w:rPr>
        <w:t xml:space="preserve"> signed</w:t>
      </w:r>
      <w:r w:rsidR="00CA0E5F">
        <w:rPr>
          <w:sz w:val="28"/>
          <w:szCs w:val="28"/>
        </w:rPr>
        <w:t xml:space="preserve"> </w:t>
      </w:r>
      <w:r w:rsidR="00CB2B90">
        <w:rPr>
          <w:sz w:val="28"/>
          <w:szCs w:val="28"/>
        </w:rPr>
        <w:t>Doxford</w:t>
      </w:r>
      <w:r w:rsidR="00CA0E5F">
        <w:rPr>
          <w:sz w:val="28"/>
          <w:szCs w:val="28"/>
        </w:rPr>
        <w:t xml:space="preserve"> </w:t>
      </w:r>
      <w:r w:rsidR="00CB2B90">
        <w:rPr>
          <w:sz w:val="28"/>
          <w:szCs w:val="28"/>
        </w:rPr>
        <w:t xml:space="preserve">International </w:t>
      </w:r>
    </w:p>
    <w:p w14:paraId="2879E6AF" w14:textId="5AD94CF6" w:rsidR="00EA7BD9" w:rsidRDefault="00A76F8A" w:rsidP="007A245F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On reaching the road turn right </w:t>
      </w:r>
      <w:r w:rsidR="007E4073">
        <w:rPr>
          <w:sz w:val="28"/>
          <w:szCs w:val="28"/>
        </w:rPr>
        <w:t xml:space="preserve">signed Doxford International </w:t>
      </w:r>
    </w:p>
    <w:p w14:paraId="5D6A61AA" w14:textId="765AA156" w:rsidR="007E4073" w:rsidRDefault="007923FE" w:rsidP="007A245F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Follow </w:t>
      </w:r>
      <w:r w:rsidR="00D911B4">
        <w:rPr>
          <w:sz w:val="28"/>
          <w:szCs w:val="28"/>
        </w:rPr>
        <w:t>main road around to the roundabout</w:t>
      </w:r>
    </w:p>
    <w:p w14:paraId="0DEC65C5" w14:textId="734A084B" w:rsidR="00D911B4" w:rsidRPr="005416E0" w:rsidRDefault="00D06D90" w:rsidP="007A245F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color w:val="FF0000"/>
          <w:sz w:val="28"/>
          <w:szCs w:val="28"/>
        </w:rPr>
        <w:t xml:space="preserve">TESCO EXPRESS </w:t>
      </w:r>
      <w:r w:rsidR="005416E0">
        <w:rPr>
          <w:color w:val="FF0000"/>
          <w:sz w:val="28"/>
          <w:szCs w:val="28"/>
        </w:rPr>
        <w:t>30 MILES OPEN 06:00-10:30</w:t>
      </w:r>
    </w:p>
    <w:p w14:paraId="7A2D2A04" w14:textId="08254DA8" w:rsidR="005416E0" w:rsidRDefault="004B3BBA" w:rsidP="007A245F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Continue straight ahead between The Board Inn and Methodist Church </w:t>
      </w:r>
    </w:p>
    <w:p w14:paraId="1A20DC35" w14:textId="06E68B15" w:rsidR="004B3BBA" w:rsidRDefault="009F3C89" w:rsidP="007A245F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Turn right up Foxcover Lane</w:t>
      </w:r>
      <w:r w:rsidR="00005A54">
        <w:rPr>
          <w:sz w:val="28"/>
          <w:szCs w:val="28"/>
        </w:rPr>
        <w:t xml:space="preserve"> then as the road turns right continue straight ahead</w:t>
      </w:r>
      <w:r w:rsidR="001212BF">
        <w:rPr>
          <w:sz w:val="28"/>
          <w:szCs w:val="28"/>
        </w:rPr>
        <w:t xml:space="preserve"> ignore the left path after crossing A19</w:t>
      </w:r>
    </w:p>
    <w:p w14:paraId="78EF292C" w14:textId="3D4CB112" w:rsidR="00005A54" w:rsidRDefault="00EF5F0E" w:rsidP="007A245F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Enter Herrington Park </w:t>
      </w:r>
      <w:r w:rsidR="00637407">
        <w:rPr>
          <w:sz w:val="28"/>
          <w:szCs w:val="28"/>
        </w:rPr>
        <w:t>through the barrier and take right hand path following hedge line</w:t>
      </w:r>
    </w:p>
    <w:p w14:paraId="4231DE2C" w14:textId="2A32DF0C" w:rsidR="00657318" w:rsidRDefault="00015651" w:rsidP="007A245F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As the path ends turn right into the woods </w:t>
      </w:r>
      <w:r w:rsidR="00B254E5">
        <w:rPr>
          <w:sz w:val="28"/>
          <w:szCs w:val="28"/>
        </w:rPr>
        <w:t xml:space="preserve">then take the path on the left into the </w:t>
      </w:r>
      <w:r w:rsidR="00661809">
        <w:rPr>
          <w:sz w:val="28"/>
          <w:szCs w:val="28"/>
        </w:rPr>
        <w:t>field with the pylons</w:t>
      </w:r>
      <w:r w:rsidR="000929A9">
        <w:rPr>
          <w:sz w:val="28"/>
          <w:szCs w:val="28"/>
        </w:rPr>
        <w:t xml:space="preserve"> in</w:t>
      </w:r>
    </w:p>
    <w:p w14:paraId="7CA38B00" w14:textId="56817847" w:rsidR="000929A9" w:rsidRDefault="000929A9" w:rsidP="007A245F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As the main track bears to the left continue straight ahead on the single track to reach the main road then turn left continue </w:t>
      </w:r>
      <w:r w:rsidR="00B23AA4">
        <w:rPr>
          <w:sz w:val="28"/>
          <w:szCs w:val="28"/>
        </w:rPr>
        <w:t xml:space="preserve">till the path runs out and cross the busy road and continue left to the roundabout </w:t>
      </w:r>
    </w:p>
    <w:p w14:paraId="3FF02CA3" w14:textId="23E18D44" w:rsidR="008847F9" w:rsidRDefault="008847F9" w:rsidP="007A245F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Turn right and right again and </w:t>
      </w:r>
      <w:r w:rsidR="001B5883">
        <w:rPr>
          <w:sz w:val="28"/>
          <w:szCs w:val="28"/>
        </w:rPr>
        <w:t xml:space="preserve">run </w:t>
      </w:r>
      <w:r>
        <w:rPr>
          <w:sz w:val="28"/>
          <w:szCs w:val="28"/>
        </w:rPr>
        <w:t xml:space="preserve">the steps to Penshaw Monument </w:t>
      </w:r>
    </w:p>
    <w:p w14:paraId="4A616E8F" w14:textId="680E4071" w:rsidR="007824E8" w:rsidRDefault="00A87E2D" w:rsidP="007A245F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Continue ahead </w:t>
      </w:r>
      <w:r w:rsidR="00D70A91">
        <w:rPr>
          <w:sz w:val="28"/>
          <w:szCs w:val="28"/>
        </w:rPr>
        <w:t xml:space="preserve">around the Monument past the Trig Point and take the steps on your left </w:t>
      </w:r>
      <w:r w:rsidR="00D036D8">
        <w:rPr>
          <w:sz w:val="28"/>
          <w:szCs w:val="28"/>
        </w:rPr>
        <w:t>downhill continue left down through the gate and ahead on wide track</w:t>
      </w:r>
    </w:p>
    <w:p w14:paraId="05CB0FC9" w14:textId="29942D83" w:rsidR="00D036D8" w:rsidRDefault="00D036D8" w:rsidP="007A245F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Take </w:t>
      </w:r>
      <w:r w:rsidR="005C738F">
        <w:rPr>
          <w:sz w:val="28"/>
          <w:szCs w:val="28"/>
        </w:rPr>
        <w:t xml:space="preserve">the stile on your right continue diagonally </w:t>
      </w:r>
      <w:r w:rsidR="00B215CB">
        <w:rPr>
          <w:sz w:val="28"/>
          <w:szCs w:val="28"/>
        </w:rPr>
        <w:t>down</w:t>
      </w:r>
      <w:r w:rsidR="005C738F">
        <w:rPr>
          <w:sz w:val="28"/>
          <w:szCs w:val="28"/>
        </w:rPr>
        <w:t xml:space="preserve"> hill</w:t>
      </w:r>
      <w:r w:rsidR="00BB2184">
        <w:rPr>
          <w:sz w:val="28"/>
          <w:szCs w:val="28"/>
        </w:rPr>
        <w:t xml:space="preserve"> through field</w:t>
      </w:r>
      <w:r w:rsidR="005C738F">
        <w:rPr>
          <w:sz w:val="28"/>
          <w:szCs w:val="28"/>
        </w:rPr>
        <w:t xml:space="preserve"> </w:t>
      </w:r>
      <w:r w:rsidR="00BB2184">
        <w:rPr>
          <w:sz w:val="28"/>
          <w:szCs w:val="28"/>
        </w:rPr>
        <w:t>then follow path down to the road</w:t>
      </w:r>
    </w:p>
    <w:p w14:paraId="7C801296" w14:textId="16445633" w:rsidR="00BB2184" w:rsidRDefault="000801D0" w:rsidP="007A245F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Cross road take wooden gate </w:t>
      </w:r>
      <w:r w:rsidR="00B215CB">
        <w:rPr>
          <w:sz w:val="28"/>
          <w:szCs w:val="28"/>
        </w:rPr>
        <w:t>ahead over stile and follow feint path to the right across field and through gate</w:t>
      </w:r>
    </w:p>
    <w:p w14:paraId="56ABA969" w14:textId="7EB8AAF1" w:rsidR="00B215CB" w:rsidRDefault="00BF791D" w:rsidP="007A245F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After the green barn as path splits take left fork </w:t>
      </w:r>
      <w:r w:rsidR="007906C7">
        <w:rPr>
          <w:sz w:val="28"/>
          <w:szCs w:val="28"/>
        </w:rPr>
        <w:t xml:space="preserve">when reaching field turn immediately left </w:t>
      </w:r>
      <w:r w:rsidR="0030544B">
        <w:rPr>
          <w:sz w:val="28"/>
          <w:szCs w:val="28"/>
        </w:rPr>
        <w:t xml:space="preserve">follow the fence line down hill </w:t>
      </w:r>
      <w:r w:rsidR="00985714">
        <w:rPr>
          <w:sz w:val="28"/>
          <w:szCs w:val="28"/>
        </w:rPr>
        <w:t xml:space="preserve">and </w:t>
      </w:r>
      <w:r w:rsidR="0030544B">
        <w:rPr>
          <w:sz w:val="28"/>
          <w:szCs w:val="28"/>
        </w:rPr>
        <w:t>down the steps</w:t>
      </w:r>
      <w:r w:rsidR="00985714">
        <w:rPr>
          <w:sz w:val="28"/>
          <w:szCs w:val="28"/>
        </w:rPr>
        <w:t xml:space="preserve"> to main path then turn right signed Cox Green continue </w:t>
      </w:r>
      <w:r w:rsidR="00A23670">
        <w:rPr>
          <w:sz w:val="28"/>
          <w:szCs w:val="28"/>
        </w:rPr>
        <w:t>until reaching the green bridge</w:t>
      </w:r>
    </w:p>
    <w:p w14:paraId="0D82D664" w14:textId="4B6DD71A" w:rsidR="00A23670" w:rsidRDefault="00A23670" w:rsidP="00A23670">
      <w:pPr>
        <w:ind w:left="360"/>
        <w:rPr>
          <w:sz w:val="28"/>
          <w:szCs w:val="28"/>
        </w:rPr>
      </w:pPr>
    </w:p>
    <w:p w14:paraId="4FE1E54D" w14:textId="56EE79B1" w:rsidR="00A23670" w:rsidRDefault="008C3F0A" w:rsidP="00A23670">
      <w:pPr>
        <w:ind w:left="360"/>
        <w:rPr>
          <w:b/>
          <w:bCs/>
          <w:i/>
          <w:iCs/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>Section 4 Cox Green to</w:t>
      </w:r>
      <w:r w:rsidR="00F77CF6">
        <w:rPr>
          <w:b/>
          <w:bCs/>
          <w:i/>
          <w:iCs/>
          <w:sz w:val="28"/>
          <w:szCs w:val="28"/>
          <w:u w:val="single"/>
        </w:rPr>
        <w:t xml:space="preserve"> Greyhound </w:t>
      </w:r>
      <w:r w:rsidR="007428D7">
        <w:rPr>
          <w:b/>
          <w:bCs/>
          <w:i/>
          <w:iCs/>
          <w:sz w:val="28"/>
          <w:szCs w:val="28"/>
          <w:u w:val="single"/>
        </w:rPr>
        <w:t>Stadium</w:t>
      </w:r>
      <w:r w:rsidR="00C37965">
        <w:rPr>
          <w:b/>
          <w:bCs/>
          <w:i/>
          <w:iCs/>
          <w:sz w:val="28"/>
          <w:szCs w:val="28"/>
          <w:u w:val="single"/>
        </w:rPr>
        <w:t xml:space="preserve"> –</w:t>
      </w:r>
      <w:r w:rsidR="007428D7">
        <w:rPr>
          <w:b/>
          <w:bCs/>
          <w:i/>
          <w:iCs/>
          <w:sz w:val="28"/>
          <w:szCs w:val="28"/>
          <w:u w:val="single"/>
        </w:rPr>
        <w:t xml:space="preserve"> </w:t>
      </w:r>
      <w:r w:rsidR="00C37965">
        <w:rPr>
          <w:b/>
          <w:bCs/>
          <w:i/>
          <w:iCs/>
          <w:sz w:val="28"/>
          <w:szCs w:val="28"/>
          <w:u w:val="single"/>
        </w:rPr>
        <w:t>7.3 miles</w:t>
      </w:r>
    </w:p>
    <w:p w14:paraId="16864497" w14:textId="38020A81" w:rsidR="008C3F0A" w:rsidRDefault="008C3F0A" w:rsidP="00A23670">
      <w:pPr>
        <w:ind w:left="360"/>
        <w:rPr>
          <w:b/>
          <w:bCs/>
          <w:i/>
          <w:iCs/>
          <w:sz w:val="28"/>
          <w:szCs w:val="28"/>
          <w:u w:val="single"/>
        </w:rPr>
      </w:pPr>
    </w:p>
    <w:p w14:paraId="4159D2CD" w14:textId="56E5F357" w:rsidR="008C3F0A" w:rsidRPr="0033665D" w:rsidRDefault="00657AE7" w:rsidP="008C3F0A">
      <w:pPr>
        <w:pStyle w:val="ListParagraph"/>
        <w:numPr>
          <w:ilvl w:val="0"/>
          <w:numId w:val="7"/>
        </w:numPr>
        <w:rPr>
          <w:b/>
          <w:bCs/>
          <w:i/>
          <w:iCs/>
          <w:sz w:val="28"/>
          <w:szCs w:val="28"/>
          <w:u w:val="single"/>
        </w:rPr>
      </w:pPr>
      <w:r>
        <w:rPr>
          <w:sz w:val="28"/>
          <w:szCs w:val="28"/>
        </w:rPr>
        <w:t xml:space="preserve">Cross Bridge </w:t>
      </w:r>
      <w:r w:rsidR="007504AF">
        <w:rPr>
          <w:sz w:val="28"/>
          <w:szCs w:val="28"/>
        </w:rPr>
        <w:t xml:space="preserve">continue </w:t>
      </w:r>
      <w:r w:rsidR="004B189B">
        <w:rPr>
          <w:sz w:val="28"/>
          <w:szCs w:val="28"/>
        </w:rPr>
        <w:t xml:space="preserve">on road heading left then turn immediately right following C2C east sign continue up hill </w:t>
      </w:r>
      <w:r w:rsidR="00E6626F">
        <w:rPr>
          <w:sz w:val="28"/>
          <w:szCs w:val="28"/>
        </w:rPr>
        <w:t xml:space="preserve">following public bridleway signed Pattinson ½ mile then continue straight ahead ignoring the cycle route 7 </w:t>
      </w:r>
      <w:proofErr w:type="gramStart"/>
      <w:r w:rsidR="0033665D">
        <w:rPr>
          <w:sz w:val="28"/>
          <w:szCs w:val="28"/>
        </w:rPr>
        <w:t>sign</w:t>
      </w:r>
      <w:proofErr w:type="gramEnd"/>
      <w:r w:rsidR="0033665D">
        <w:rPr>
          <w:sz w:val="28"/>
          <w:szCs w:val="28"/>
        </w:rPr>
        <w:t xml:space="preserve"> </w:t>
      </w:r>
    </w:p>
    <w:p w14:paraId="4EB52FFD" w14:textId="6E084EA0" w:rsidR="0033665D" w:rsidRPr="00116A04" w:rsidRDefault="00E4680D" w:rsidP="008C3F0A">
      <w:pPr>
        <w:pStyle w:val="ListParagraph"/>
        <w:numPr>
          <w:ilvl w:val="0"/>
          <w:numId w:val="7"/>
        </w:numPr>
        <w:rPr>
          <w:b/>
          <w:bCs/>
          <w:i/>
          <w:iCs/>
          <w:sz w:val="28"/>
          <w:szCs w:val="28"/>
          <w:u w:val="single"/>
        </w:rPr>
      </w:pPr>
      <w:r>
        <w:rPr>
          <w:sz w:val="28"/>
          <w:szCs w:val="28"/>
        </w:rPr>
        <w:t xml:space="preserve">Follow main path as it winds </w:t>
      </w:r>
      <w:r w:rsidR="00292666">
        <w:rPr>
          <w:sz w:val="28"/>
          <w:szCs w:val="28"/>
        </w:rPr>
        <w:t>round until reaching a car park turn immediately right</w:t>
      </w:r>
      <w:r w:rsidR="00116A04">
        <w:rPr>
          <w:sz w:val="28"/>
          <w:szCs w:val="28"/>
        </w:rPr>
        <w:t xml:space="preserve"> along edge of car park</w:t>
      </w:r>
      <w:r w:rsidR="00292666">
        <w:rPr>
          <w:sz w:val="28"/>
          <w:szCs w:val="28"/>
        </w:rPr>
        <w:t xml:space="preserve"> and continue past entrance to Wetlands Centre </w:t>
      </w:r>
      <w:r w:rsidR="00116A04">
        <w:rPr>
          <w:sz w:val="28"/>
          <w:szCs w:val="28"/>
        </w:rPr>
        <w:t>onto small trail directly in front</w:t>
      </w:r>
    </w:p>
    <w:p w14:paraId="4FBD38A6" w14:textId="1E2541EA" w:rsidR="00116A04" w:rsidRPr="00AE33FF" w:rsidRDefault="00F04E76" w:rsidP="008C3F0A">
      <w:pPr>
        <w:pStyle w:val="ListParagraph"/>
        <w:numPr>
          <w:ilvl w:val="0"/>
          <w:numId w:val="7"/>
        </w:numPr>
        <w:rPr>
          <w:b/>
          <w:bCs/>
          <w:i/>
          <w:iCs/>
          <w:sz w:val="28"/>
          <w:szCs w:val="28"/>
          <w:u w:val="single"/>
        </w:rPr>
      </w:pPr>
      <w:r>
        <w:rPr>
          <w:sz w:val="28"/>
          <w:szCs w:val="28"/>
        </w:rPr>
        <w:t>When small trail opens on to wide track continue to the right</w:t>
      </w:r>
      <w:r w:rsidR="00497406">
        <w:rPr>
          <w:sz w:val="28"/>
          <w:szCs w:val="28"/>
        </w:rPr>
        <w:t xml:space="preserve"> </w:t>
      </w:r>
      <w:r w:rsidR="0054441E">
        <w:rPr>
          <w:sz w:val="28"/>
          <w:szCs w:val="28"/>
        </w:rPr>
        <w:t xml:space="preserve">until track bears to the left </w:t>
      </w:r>
      <w:r w:rsidR="00AE33FF">
        <w:rPr>
          <w:sz w:val="28"/>
          <w:szCs w:val="28"/>
        </w:rPr>
        <w:t>signed Low</w:t>
      </w:r>
      <w:r w:rsidR="00363078">
        <w:rPr>
          <w:sz w:val="28"/>
          <w:szCs w:val="28"/>
        </w:rPr>
        <w:t xml:space="preserve"> Barmston </w:t>
      </w:r>
      <w:r w:rsidR="00AE33FF">
        <w:rPr>
          <w:sz w:val="28"/>
          <w:szCs w:val="28"/>
        </w:rPr>
        <w:t>Farm Don not turn left but continue ahead down a couple of steps and across a little bridge signed North Hylton</w:t>
      </w:r>
    </w:p>
    <w:p w14:paraId="165E6C6D" w14:textId="64C13CA4" w:rsidR="00AE33FF" w:rsidRPr="007473B1" w:rsidRDefault="00E731D5" w:rsidP="008C3F0A">
      <w:pPr>
        <w:pStyle w:val="ListParagraph"/>
        <w:numPr>
          <w:ilvl w:val="0"/>
          <w:numId w:val="7"/>
        </w:numPr>
        <w:rPr>
          <w:b/>
          <w:bCs/>
          <w:i/>
          <w:iCs/>
          <w:sz w:val="28"/>
          <w:szCs w:val="28"/>
          <w:u w:val="single"/>
        </w:rPr>
      </w:pPr>
      <w:r>
        <w:rPr>
          <w:sz w:val="28"/>
          <w:szCs w:val="28"/>
        </w:rPr>
        <w:t xml:space="preserve">Follow the trail </w:t>
      </w:r>
      <w:r w:rsidR="001F3A91">
        <w:rPr>
          <w:sz w:val="28"/>
          <w:szCs w:val="28"/>
        </w:rPr>
        <w:t xml:space="preserve">till it reaches a T-junction </w:t>
      </w:r>
      <w:r w:rsidR="007473B1">
        <w:rPr>
          <w:sz w:val="28"/>
          <w:szCs w:val="28"/>
        </w:rPr>
        <w:t xml:space="preserve">turn right arrowed public footpath downhill over a stile and turn left keeping the wall on your </w:t>
      </w:r>
      <w:r w:rsidR="008E41AB">
        <w:rPr>
          <w:sz w:val="28"/>
          <w:szCs w:val="28"/>
        </w:rPr>
        <w:t>right-hand</w:t>
      </w:r>
      <w:r w:rsidR="007473B1">
        <w:rPr>
          <w:sz w:val="28"/>
          <w:szCs w:val="28"/>
        </w:rPr>
        <w:t xml:space="preserve"> side </w:t>
      </w:r>
    </w:p>
    <w:p w14:paraId="0EE0FF29" w14:textId="5EC6FA78" w:rsidR="007473B1" w:rsidRPr="000C3D2D" w:rsidRDefault="00AE6DC9" w:rsidP="008C3F0A">
      <w:pPr>
        <w:pStyle w:val="ListParagraph"/>
        <w:numPr>
          <w:ilvl w:val="0"/>
          <w:numId w:val="7"/>
        </w:numPr>
        <w:rPr>
          <w:b/>
          <w:bCs/>
          <w:i/>
          <w:iCs/>
          <w:sz w:val="28"/>
          <w:szCs w:val="28"/>
          <w:u w:val="single"/>
        </w:rPr>
      </w:pPr>
      <w:r>
        <w:rPr>
          <w:sz w:val="28"/>
          <w:szCs w:val="28"/>
        </w:rPr>
        <w:t xml:space="preserve">Continue along track until it turns to tarmac along the front of Shipwrights Pub then </w:t>
      </w:r>
      <w:proofErr w:type="gramStart"/>
      <w:r>
        <w:rPr>
          <w:sz w:val="28"/>
          <w:szCs w:val="28"/>
        </w:rPr>
        <w:t xml:space="preserve">up </w:t>
      </w:r>
      <w:r w:rsidR="000C3D2D">
        <w:rPr>
          <w:sz w:val="28"/>
          <w:szCs w:val="28"/>
        </w:rPr>
        <w:t xml:space="preserve"> hill</w:t>
      </w:r>
      <w:proofErr w:type="gramEnd"/>
      <w:r w:rsidR="000C3D2D">
        <w:rPr>
          <w:sz w:val="28"/>
          <w:szCs w:val="28"/>
        </w:rPr>
        <w:t xml:space="preserve"> on </w:t>
      </w:r>
      <w:r>
        <w:rPr>
          <w:sz w:val="28"/>
          <w:szCs w:val="28"/>
        </w:rPr>
        <w:t xml:space="preserve">the road </w:t>
      </w:r>
      <w:r w:rsidR="00B06DF0">
        <w:rPr>
          <w:sz w:val="28"/>
          <w:szCs w:val="28"/>
        </w:rPr>
        <w:t xml:space="preserve">until it bears to the left then continue straight ahead signed </w:t>
      </w:r>
      <w:r w:rsidR="000C3D2D">
        <w:rPr>
          <w:sz w:val="28"/>
          <w:szCs w:val="28"/>
        </w:rPr>
        <w:t>C2C east, ignore next C2C sign</w:t>
      </w:r>
    </w:p>
    <w:p w14:paraId="1283BCB7" w14:textId="324BC4CC" w:rsidR="000C3D2D" w:rsidRPr="002968E6" w:rsidRDefault="00B31DFC" w:rsidP="008C3F0A">
      <w:pPr>
        <w:pStyle w:val="ListParagraph"/>
        <w:numPr>
          <w:ilvl w:val="0"/>
          <w:numId w:val="7"/>
        </w:numPr>
        <w:rPr>
          <w:b/>
          <w:bCs/>
          <w:i/>
          <w:iCs/>
          <w:sz w:val="28"/>
          <w:szCs w:val="28"/>
          <w:u w:val="single"/>
        </w:rPr>
      </w:pPr>
      <w:r>
        <w:rPr>
          <w:sz w:val="28"/>
          <w:szCs w:val="28"/>
        </w:rPr>
        <w:t xml:space="preserve">Cross the road on your left where the 20mph signs are into </w:t>
      </w:r>
      <w:r w:rsidR="000064CD">
        <w:rPr>
          <w:sz w:val="28"/>
          <w:szCs w:val="28"/>
        </w:rPr>
        <w:t xml:space="preserve">Laburnum </w:t>
      </w:r>
      <w:r w:rsidR="008448CD">
        <w:rPr>
          <w:sz w:val="28"/>
          <w:szCs w:val="28"/>
        </w:rPr>
        <w:t xml:space="preserve">Grove then right at </w:t>
      </w:r>
      <w:r w:rsidR="00310F06">
        <w:rPr>
          <w:sz w:val="28"/>
          <w:szCs w:val="28"/>
        </w:rPr>
        <w:t xml:space="preserve">Almond Drive follow road around through the barrier and cross road into </w:t>
      </w:r>
      <w:r w:rsidR="00D835ED">
        <w:rPr>
          <w:sz w:val="28"/>
          <w:szCs w:val="28"/>
        </w:rPr>
        <w:t xml:space="preserve">Fulford Grange </w:t>
      </w:r>
      <w:r w:rsidR="00AE1287">
        <w:rPr>
          <w:sz w:val="28"/>
          <w:szCs w:val="28"/>
        </w:rPr>
        <w:t xml:space="preserve">stay on the main road through estate </w:t>
      </w:r>
      <w:r w:rsidR="004B18EF">
        <w:rPr>
          <w:sz w:val="28"/>
          <w:szCs w:val="28"/>
        </w:rPr>
        <w:t xml:space="preserve">ignoring </w:t>
      </w:r>
      <w:r w:rsidR="002968E6">
        <w:rPr>
          <w:sz w:val="28"/>
          <w:szCs w:val="28"/>
        </w:rPr>
        <w:t xml:space="preserve">all left and right roads </w:t>
      </w:r>
    </w:p>
    <w:p w14:paraId="1FC994DC" w14:textId="33385434" w:rsidR="002968E6" w:rsidRPr="00D66E10" w:rsidRDefault="002968E6" w:rsidP="008C3F0A">
      <w:pPr>
        <w:pStyle w:val="ListParagraph"/>
        <w:numPr>
          <w:ilvl w:val="0"/>
          <w:numId w:val="7"/>
        </w:numPr>
        <w:rPr>
          <w:b/>
          <w:bCs/>
          <w:i/>
          <w:iCs/>
          <w:sz w:val="28"/>
          <w:szCs w:val="28"/>
          <w:u w:val="single"/>
        </w:rPr>
      </w:pPr>
      <w:r>
        <w:rPr>
          <w:sz w:val="28"/>
          <w:szCs w:val="28"/>
        </w:rPr>
        <w:t>When you reach a black metal railing</w:t>
      </w:r>
      <w:r w:rsidR="008F7F82">
        <w:rPr>
          <w:sz w:val="28"/>
          <w:szCs w:val="28"/>
        </w:rPr>
        <w:t xml:space="preserve"> on your right</w:t>
      </w:r>
      <w:r>
        <w:rPr>
          <w:sz w:val="28"/>
          <w:szCs w:val="28"/>
        </w:rPr>
        <w:t xml:space="preserve"> with a litter bin attached </w:t>
      </w:r>
      <w:r w:rsidR="008F7F82">
        <w:rPr>
          <w:sz w:val="28"/>
          <w:szCs w:val="28"/>
        </w:rPr>
        <w:t xml:space="preserve">to it turn right and go through railings </w:t>
      </w:r>
    </w:p>
    <w:p w14:paraId="1303110E" w14:textId="4F6DFE46" w:rsidR="00D66E10" w:rsidRPr="00D478EB" w:rsidRDefault="00D66E10" w:rsidP="008C3F0A">
      <w:pPr>
        <w:pStyle w:val="ListParagraph"/>
        <w:numPr>
          <w:ilvl w:val="0"/>
          <w:numId w:val="7"/>
        </w:numPr>
        <w:rPr>
          <w:b/>
          <w:bCs/>
          <w:i/>
          <w:iCs/>
          <w:sz w:val="28"/>
          <w:szCs w:val="28"/>
          <w:u w:val="single"/>
        </w:rPr>
      </w:pPr>
      <w:r>
        <w:rPr>
          <w:sz w:val="28"/>
          <w:szCs w:val="28"/>
        </w:rPr>
        <w:t xml:space="preserve">Continue ahead on path and straight over path intersection as you approach </w:t>
      </w:r>
      <w:r w:rsidR="00D478EB">
        <w:rPr>
          <w:sz w:val="28"/>
          <w:szCs w:val="28"/>
        </w:rPr>
        <w:t xml:space="preserve">a green metal barrier at the road take the path on your right </w:t>
      </w:r>
      <w:r w:rsidR="0066028D">
        <w:rPr>
          <w:sz w:val="28"/>
          <w:szCs w:val="28"/>
        </w:rPr>
        <w:t>and as that path bears to the left take the trail off to the right</w:t>
      </w:r>
    </w:p>
    <w:p w14:paraId="543925CB" w14:textId="4ED139B5" w:rsidR="00D478EB" w:rsidRPr="00A86896" w:rsidRDefault="00CC6F7F" w:rsidP="008C3F0A">
      <w:pPr>
        <w:pStyle w:val="ListParagraph"/>
        <w:numPr>
          <w:ilvl w:val="0"/>
          <w:numId w:val="7"/>
        </w:numPr>
        <w:rPr>
          <w:b/>
          <w:bCs/>
          <w:i/>
          <w:iCs/>
          <w:sz w:val="28"/>
          <w:szCs w:val="28"/>
          <w:u w:val="single"/>
        </w:rPr>
      </w:pPr>
      <w:r>
        <w:rPr>
          <w:sz w:val="28"/>
          <w:szCs w:val="28"/>
        </w:rPr>
        <w:t xml:space="preserve">Straight over the next path intersection </w:t>
      </w:r>
      <w:r w:rsidR="00EC7C84">
        <w:rPr>
          <w:sz w:val="28"/>
          <w:szCs w:val="28"/>
        </w:rPr>
        <w:t xml:space="preserve">and follow trail all the way to the road just before reaching the road take the path on the left </w:t>
      </w:r>
      <w:r w:rsidR="00A86896">
        <w:rPr>
          <w:sz w:val="28"/>
          <w:szCs w:val="28"/>
        </w:rPr>
        <w:t xml:space="preserve">heading straight towards the castle </w:t>
      </w:r>
    </w:p>
    <w:p w14:paraId="4B9FBD94" w14:textId="48546687" w:rsidR="00A86896" w:rsidRPr="006443AB" w:rsidRDefault="00A86896" w:rsidP="008C3F0A">
      <w:pPr>
        <w:pStyle w:val="ListParagraph"/>
        <w:numPr>
          <w:ilvl w:val="0"/>
          <w:numId w:val="7"/>
        </w:numPr>
        <w:rPr>
          <w:b/>
          <w:bCs/>
          <w:i/>
          <w:iCs/>
          <w:sz w:val="28"/>
          <w:szCs w:val="28"/>
          <w:u w:val="single"/>
        </w:rPr>
      </w:pPr>
      <w:r>
        <w:rPr>
          <w:sz w:val="28"/>
          <w:szCs w:val="28"/>
        </w:rPr>
        <w:t xml:space="preserve">Cross the road go through the barrier </w:t>
      </w:r>
      <w:r w:rsidR="006443AB">
        <w:rPr>
          <w:sz w:val="28"/>
          <w:szCs w:val="28"/>
        </w:rPr>
        <w:t>and take the right path downhill</w:t>
      </w:r>
    </w:p>
    <w:p w14:paraId="68EE18FD" w14:textId="4E4B4B98" w:rsidR="006443AB" w:rsidRPr="00EE3257" w:rsidRDefault="006443AB" w:rsidP="008C3F0A">
      <w:pPr>
        <w:pStyle w:val="ListParagraph"/>
        <w:numPr>
          <w:ilvl w:val="0"/>
          <w:numId w:val="7"/>
        </w:numPr>
        <w:rPr>
          <w:b/>
          <w:bCs/>
          <w:i/>
          <w:iCs/>
          <w:sz w:val="28"/>
          <w:szCs w:val="28"/>
          <w:u w:val="single"/>
        </w:rPr>
      </w:pPr>
      <w:r>
        <w:rPr>
          <w:sz w:val="28"/>
          <w:szCs w:val="28"/>
        </w:rPr>
        <w:t xml:space="preserve">Follow this path eventually passing a pond on your right </w:t>
      </w:r>
      <w:r w:rsidR="00EE3257">
        <w:rPr>
          <w:sz w:val="28"/>
          <w:szCs w:val="28"/>
        </w:rPr>
        <w:t>continue ahead up the bank and out on to the road</w:t>
      </w:r>
    </w:p>
    <w:p w14:paraId="399FD45F" w14:textId="6C560FAC" w:rsidR="00EE3257" w:rsidRPr="00535248" w:rsidRDefault="0033665C" w:rsidP="008C3F0A">
      <w:pPr>
        <w:pStyle w:val="ListParagraph"/>
        <w:numPr>
          <w:ilvl w:val="0"/>
          <w:numId w:val="7"/>
        </w:numPr>
        <w:rPr>
          <w:b/>
          <w:bCs/>
          <w:i/>
          <w:iCs/>
          <w:sz w:val="28"/>
          <w:szCs w:val="28"/>
          <w:u w:val="single"/>
        </w:rPr>
      </w:pPr>
      <w:r>
        <w:rPr>
          <w:sz w:val="28"/>
          <w:szCs w:val="28"/>
        </w:rPr>
        <w:lastRenderedPageBreak/>
        <w:t xml:space="preserve">Follow road </w:t>
      </w:r>
      <w:r w:rsidR="00335B59">
        <w:rPr>
          <w:sz w:val="28"/>
          <w:szCs w:val="28"/>
        </w:rPr>
        <w:t xml:space="preserve">to junction opposite Sainsburys and turn left up hill </w:t>
      </w:r>
      <w:r w:rsidR="00F24388">
        <w:rPr>
          <w:sz w:val="28"/>
          <w:szCs w:val="28"/>
        </w:rPr>
        <w:t xml:space="preserve">at top of road cross road heading right then cross </w:t>
      </w:r>
      <w:r w:rsidR="00DC45A3">
        <w:rPr>
          <w:sz w:val="28"/>
          <w:szCs w:val="28"/>
        </w:rPr>
        <w:t xml:space="preserve">again to get on left hand side of road </w:t>
      </w:r>
      <w:r w:rsidR="00535248">
        <w:rPr>
          <w:sz w:val="28"/>
          <w:szCs w:val="28"/>
        </w:rPr>
        <w:t>(</w:t>
      </w:r>
      <w:r w:rsidR="00DC45A3" w:rsidRPr="009B24BF">
        <w:rPr>
          <w:sz w:val="28"/>
          <w:szCs w:val="28"/>
          <w:highlight w:val="yellow"/>
        </w:rPr>
        <w:t>both</w:t>
      </w:r>
      <w:r w:rsidR="00535248" w:rsidRPr="009B24BF">
        <w:rPr>
          <w:sz w:val="28"/>
          <w:szCs w:val="28"/>
          <w:highlight w:val="yellow"/>
        </w:rPr>
        <w:t xml:space="preserve"> of</w:t>
      </w:r>
      <w:r w:rsidR="00DC45A3" w:rsidRPr="009B24BF">
        <w:rPr>
          <w:sz w:val="28"/>
          <w:szCs w:val="28"/>
          <w:highlight w:val="yellow"/>
        </w:rPr>
        <w:t xml:space="preserve"> these roads are very busy advise crossing at </w:t>
      </w:r>
      <w:r w:rsidR="00535248" w:rsidRPr="009B24BF">
        <w:rPr>
          <w:sz w:val="28"/>
          <w:szCs w:val="28"/>
          <w:highlight w:val="yellow"/>
        </w:rPr>
        <w:t>traffic lights</w:t>
      </w:r>
      <w:r w:rsidR="00535248">
        <w:rPr>
          <w:sz w:val="28"/>
          <w:szCs w:val="28"/>
        </w:rPr>
        <w:t>)</w:t>
      </w:r>
    </w:p>
    <w:p w14:paraId="3CA41978" w14:textId="681ADF77" w:rsidR="00535248" w:rsidRPr="00B42446" w:rsidRDefault="00B42446" w:rsidP="008C3F0A">
      <w:pPr>
        <w:pStyle w:val="ListParagraph"/>
        <w:numPr>
          <w:ilvl w:val="0"/>
          <w:numId w:val="7"/>
        </w:numPr>
        <w:rPr>
          <w:b/>
          <w:bCs/>
          <w:i/>
          <w:iCs/>
          <w:sz w:val="28"/>
          <w:szCs w:val="28"/>
          <w:u w:val="single"/>
        </w:rPr>
      </w:pPr>
      <w:r>
        <w:rPr>
          <w:sz w:val="28"/>
          <w:szCs w:val="28"/>
        </w:rPr>
        <w:t xml:space="preserve">Follow the path left along the front of the white </w:t>
      </w:r>
      <w:r w:rsidR="00D16196">
        <w:rPr>
          <w:sz w:val="28"/>
          <w:szCs w:val="28"/>
        </w:rPr>
        <w:t>bungalows until you reach the road and turn right</w:t>
      </w:r>
    </w:p>
    <w:p w14:paraId="136F97F7" w14:textId="7D935F58" w:rsidR="00B42446" w:rsidRDefault="00325A23" w:rsidP="008C3F0A">
      <w:pPr>
        <w:pStyle w:val="ListParagraph"/>
        <w:numPr>
          <w:ilvl w:val="0"/>
          <w:numId w:val="7"/>
        </w:numPr>
        <w:rPr>
          <w:sz w:val="28"/>
          <w:szCs w:val="28"/>
        </w:rPr>
      </w:pPr>
      <w:r w:rsidRPr="00325A23">
        <w:rPr>
          <w:sz w:val="28"/>
          <w:szCs w:val="28"/>
        </w:rPr>
        <w:t xml:space="preserve">Follow road until it turns right and cross to your left </w:t>
      </w:r>
      <w:r w:rsidR="00C82614">
        <w:rPr>
          <w:sz w:val="28"/>
          <w:szCs w:val="28"/>
        </w:rPr>
        <w:t xml:space="preserve">at the big CCTV camera go through the bollards </w:t>
      </w:r>
      <w:r w:rsidR="00AF77AB">
        <w:rPr>
          <w:sz w:val="28"/>
          <w:szCs w:val="28"/>
        </w:rPr>
        <w:t xml:space="preserve">and follow the metal fence </w:t>
      </w:r>
      <w:r w:rsidR="00D97E2F">
        <w:rPr>
          <w:sz w:val="28"/>
          <w:szCs w:val="28"/>
        </w:rPr>
        <w:t xml:space="preserve">when reaching the road continue straight ahead and head towards the shops that come into view </w:t>
      </w:r>
    </w:p>
    <w:p w14:paraId="19BDA23D" w14:textId="5B1A2711" w:rsidR="00D97E2F" w:rsidRPr="00FC400F" w:rsidRDefault="00073C18" w:rsidP="008C3F0A">
      <w:pPr>
        <w:pStyle w:val="ListParagraph"/>
        <w:numPr>
          <w:ilvl w:val="0"/>
          <w:numId w:val="7"/>
        </w:numPr>
        <w:rPr>
          <w:sz w:val="28"/>
          <w:szCs w:val="28"/>
        </w:rPr>
      </w:pPr>
      <w:r>
        <w:rPr>
          <w:color w:val="FF0000"/>
          <w:sz w:val="28"/>
          <w:szCs w:val="28"/>
        </w:rPr>
        <w:t xml:space="preserve">SHOP </w:t>
      </w:r>
      <w:r w:rsidR="006E0CAF">
        <w:rPr>
          <w:color w:val="FF0000"/>
          <w:sz w:val="28"/>
          <w:szCs w:val="28"/>
        </w:rPr>
        <w:t xml:space="preserve">41 MILES </w:t>
      </w:r>
      <w:r w:rsidR="00FC400F">
        <w:rPr>
          <w:color w:val="FF0000"/>
          <w:sz w:val="28"/>
          <w:szCs w:val="28"/>
        </w:rPr>
        <w:t>ALSO SANDWICH SHOP AND CHIP SHOP</w:t>
      </w:r>
    </w:p>
    <w:p w14:paraId="1559954A" w14:textId="56091D6E" w:rsidR="00FC400F" w:rsidRPr="006F3B40" w:rsidRDefault="0081141C" w:rsidP="008C3F0A">
      <w:pPr>
        <w:pStyle w:val="ListParagraph"/>
        <w:numPr>
          <w:ilvl w:val="0"/>
          <w:numId w:val="7"/>
        </w:numPr>
        <w:rPr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Turn left when reaching the shops then right </w:t>
      </w:r>
      <w:r w:rsidR="006F3B40">
        <w:rPr>
          <w:color w:val="000000" w:themeColor="text1"/>
          <w:sz w:val="28"/>
          <w:szCs w:val="28"/>
        </w:rPr>
        <w:t>at the 3 concrete bollards</w:t>
      </w:r>
    </w:p>
    <w:p w14:paraId="36BADD87" w14:textId="4706D156" w:rsidR="006F3B40" w:rsidRPr="00705DE5" w:rsidRDefault="00C805FA" w:rsidP="008C3F0A">
      <w:pPr>
        <w:pStyle w:val="ListParagraph"/>
        <w:numPr>
          <w:ilvl w:val="0"/>
          <w:numId w:val="7"/>
        </w:numPr>
        <w:rPr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Continue along path to the end then turn right </w:t>
      </w:r>
      <w:r w:rsidR="00705DE5">
        <w:rPr>
          <w:color w:val="000000" w:themeColor="text1"/>
          <w:sz w:val="28"/>
          <w:szCs w:val="28"/>
        </w:rPr>
        <w:t>blue cycle sign</w:t>
      </w:r>
    </w:p>
    <w:p w14:paraId="6B99B099" w14:textId="7C2C64DF" w:rsidR="00705DE5" w:rsidRPr="005E3B27" w:rsidRDefault="00662728" w:rsidP="008C3F0A">
      <w:pPr>
        <w:pStyle w:val="ListParagraph"/>
        <w:numPr>
          <w:ilvl w:val="0"/>
          <w:numId w:val="7"/>
        </w:numPr>
        <w:rPr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Follow path for a short while and as it turns right continue straight ahead through the bushes onto track then </w:t>
      </w:r>
      <w:r w:rsidR="005E3B27">
        <w:rPr>
          <w:color w:val="000000" w:themeColor="text1"/>
          <w:sz w:val="28"/>
          <w:szCs w:val="28"/>
        </w:rPr>
        <w:t>turn left when reaching some small</w:t>
      </w:r>
      <w:r w:rsidR="005318AD">
        <w:rPr>
          <w:color w:val="000000" w:themeColor="text1"/>
          <w:sz w:val="28"/>
          <w:szCs w:val="28"/>
        </w:rPr>
        <w:t xml:space="preserve"> yellow</w:t>
      </w:r>
      <w:r w:rsidR="005E3B27">
        <w:rPr>
          <w:color w:val="000000" w:themeColor="text1"/>
          <w:sz w:val="28"/>
          <w:szCs w:val="28"/>
        </w:rPr>
        <w:t xml:space="preserve"> rocks on your left and follow path down side of field keeping bushes/trees on your right</w:t>
      </w:r>
    </w:p>
    <w:p w14:paraId="066B766D" w14:textId="15BF6600" w:rsidR="005E3B27" w:rsidRDefault="00F77CF6" w:rsidP="008C3F0A">
      <w:pPr>
        <w:pStyle w:val="ListParagraph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Follow track straight ahead as it turns to the right then the left and arrive at Sunderland Greyhound Stadium cross road and turn left</w:t>
      </w:r>
    </w:p>
    <w:p w14:paraId="6AB8DAA6" w14:textId="58987420" w:rsidR="00C37965" w:rsidRDefault="00C37965" w:rsidP="00C37965">
      <w:pPr>
        <w:ind w:left="360"/>
        <w:rPr>
          <w:sz w:val="28"/>
          <w:szCs w:val="28"/>
        </w:rPr>
      </w:pPr>
    </w:p>
    <w:p w14:paraId="6BABCFFB" w14:textId="72FE0F9B" w:rsidR="000E1C10" w:rsidRDefault="000E1C10" w:rsidP="00C37965">
      <w:pPr>
        <w:ind w:left="360"/>
        <w:rPr>
          <w:b/>
          <w:bCs/>
          <w:i/>
          <w:iCs/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 xml:space="preserve">Section 5 Greyhound Stadium to Marsden Grotto </w:t>
      </w:r>
      <w:r w:rsidR="00D60F8B">
        <w:rPr>
          <w:b/>
          <w:bCs/>
          <w:i/>
          <w:iCs/>
          <w:sz w:val="28"/>
          <w:szCs w:val="28"/>
          <w:u w:val="single"/>
        </w:rPr>
        <w:t>Finish</w:t>
      </w:r>
      <w:r w:rsidR="00CC60B6">
        <w:rPr>
          <w:b/>
          <w:bCs/>
          <w:i/>
          <w:iCs/>
          <w:sz w:val="28"/>
          <w:szCs w:val="28"/>
          <w:u w:val="single"/>
        </w:rPr>
        <w:t xml:space="preserve"> – 11.4 miles</w:t>
      </w:r>
    </w:p>
    <w:p w14:paraId="30D9E2B2" w14:textId="31DA82C2" w:rsidR="00D60F8B" w:rsidRDefault="00D60F8B" w:rsidP="00C37965">
      <w:pPr>
        <w:ind w:left="360"/>
        <w:rPr>
          <w:b/>
          <w:bCs/>
          <w:i/>
          <w:iCs/>
          <w:sz w:val="28"/>
          <w:szCs w:val="28"/>
          <w:u w:val="single"/>
        </w:rPr>
      </w:pPr>
    </w:p>
    <w:p w14:paraId="26D719E1" w14:textId="7469BAAD" w:rsidR="00D60F8B" w:rsidRPr="00A95B15" w:rsidRDefault="00F335ED" w:rsidP="00D60F8B">
      <w:pPr>
        <w:pStyle w:val="ListParagraph"/>
        <w:numPr>
          <w:ilvl w:val="0"/>
          <w:numId w:val="8"/>
        </w:numPr>
        <w:rPr>
          <w:b/>
          <w:bCs/>
          <w:i/>
          <w:iCs/>
          <w:sz w:val="28"/>
          <w:szCs w:val="28"/>
          <w:u w:val="single"/>
        </w:rPr>
      </w:pPr>
      <w:r>
        <w:rPr>
          <w:sz w:val="28"/>
          <w:szCs w:val="28"/>
        </w:rPr>
        <w:t xml:space="preserve">Continue left along the road in East Boldon </w:t>
      </w:r>
      <w:r w:rsidR="00A2764C">
        <w:rPr>
          <w:sz w:val="28"/>
          <w:szCs w:val="28"/>
        </w:rPr>
        <w:t xml:space="preserve">eventually turning right down Grange Terrace past </w:t>
      </w:r>
      <w:r w:rsidR="00A95B15">
        <w:rPr>
          <w:sz w:val="28"/>
          <w:szCs w:val="28"/>
        </w:rPr>
        <w:t>a hairdressers called Curl Up and Dye</w:t>
      </w:r>
    </w:p>
    <w:p w14:paraId="172B7DB4" w14:textId="66101333" w:rsidR="00A95B15" w:rsidRPr="003C101F" w:rsidRDefault="00E83712" w:rsidP="00D60F8B">
      <w:pPr>
        <w:pStyle w:val="ListParagraph"/>
        <w:numPr>
          <w:ilvl w:val="0"/>
          <w:numId w:val="8"/>
        </w:numPr>
        <w:rPr>
          <w:b/>
          <w:bCs/>
          <w:i/>
          <w:iCs/>
          <w:sz w:val="28"/>
          <w:szCs w:val="28"/>
          <w:u w:val="single"/>
        </w:rPr>
      </w:pPr>
      <w:r>
        <w:rPr>
          <w:sz w:val="28"/>
          <w:szCs w:val="28"/>
        </w:rPr>
        <w:t>Follow road around to the left then right down</w:t>
      </w:r>
      <w:r w:rsidR="003C101F">
        <w:rPr>
          <w:sz w:val="28"/>
          <w:szCs w:val="28"/>
        </w:rPr>
        <w:t xml:space="preserve"> path</w:t>
      </w:r>
      <w:r>
        <w:rPr>
          <w:sz w:val="28"/>
          <w:szCs w:val="28"/>
        </w:rPr>
        <w:t xml:space="preserve"> </w:t>
      </w:r>
      <w:r w:rsidR="003C6261">
        <w:rPr>
          <w:sz w:val="28"/>
          <w:szCs w:val="28"/>
        </w:rPr>
        <w:t xml:space="preserve">signed </w:t>
      </w:r>
      <w:r>
        <w:rPr>
          <w:sz w:val="28"/>
          <w:szCs w:val="28"/>
        </w:rPr>
        <w:t xml:space="preserve">Public Bridleway </w:t>
      </w:r>
    </w:p>
    <w:p w14:paraId="1AA7CED2" w14:textId="0BC0EF77" w:rsidR="003C101F" w:rsidRDefault="00A3392E" w:rsidP="00D60F8B">
      <w:pPr>
        <w:pStyle w:val="ListParagraph"/>
        <w:numPr>
          <w:ilvl w:val="0"/>
          <w:numId w:val="8"/>
        </w:numPr>
        <w:rPr>
          <w:sz w:val="28"/>
          <w:szCs w:val="28"/>
        </w:rPr>
      </w:pPr>
      <w:r w:rsidRPr="002C4790">
        <w:rPr>
          <w:sz w:val="28"/>
          <w:szCs w:val="28"/>
        </w:rPr>
        <w:t xml:space="preserve">When reaching the main road turn right </w:t>
      </w:r>
      <w:r w:rsidR="002C4790">
        <w:rPr>
          <w:sz w:val="28"/>
          <w:szCs w:val="28"/>
        </w:rPr>
        <w:t xml:space="preserve">signed West Harton/Temple Park </w:t>
      </w:r>
    </w:p>
    <w:p w14:paraId="03AF7230" w14:textId="59C353DE" w:rsidR="002C4790" w:rsidRDefault="002C4790" w:rsidP="00D60F8B">
      <w:pPr>
        <w:pStyle w:val="ListParagraph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Cross the train tracks then cross road left </w:t>
      </w:r>
      <w:r w:rsidR="003C6261">
        <w:rPr>
          <w:sz w:val="28"/>
          <w:szCs w:val="28"/>
        </w:rPr>
        <w:t xml:space="preserve">signed West Harton/Temple Park </w:t>
      </w:r>
    </w:p>
    <w:p w14:paraId="357555F9" w14:textId="44F96D63" w:rsidR="00267BB3" w:rsidRDefault="005C4C62" w:rsidP="00D60F8B">
      <w:pPr>
        <w:pStyle w:val="ListParagraph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Follow path till reaching a crossroads then turn right </w:t>
      </w:r>
      <w:r w:rsidR="00713CA3">
        <w:rPr>
          <w:sz w:val="28"/>
          <w:szCs w:val="28"/>
        </w:rPr>
        <w:t>signed The Coast 3 ½ miles then follow this path along back of houses</w:t>
      </w:r>
      <w:r w:rsidR="00D15EAE">
        <w:rPr>
          <w:sz w:val="28"/>
          <w:szCs w:val="28"/>
        </w:rPr>
        <w:t xml:space="preserve"> ignoring the right turn</w:t>
      </w:r>
      <w:r w:rsidR="00713CA3">
        <w:rPr>
          <w:sz w:val="28"/>
          <w:szCs w:val="28"/>
        </w:rPr>
        <w:t xml:space="preserve"> then through some trees</w:t>
      </w:r>
      <w:r w:rsidR="007567A5">
        <w:rPr>
          <w:sz w:val="28"/>
          <w:szCs w:val="28"/>
        </w:rPr>
        <w:t xml:space="preserve"> until it reaches the road </w:t>
      </w:r>
    </w:p>
    <w:p w14:paraId="6D760967" w14:textId="6D733B16" w:rsidR="00A408EE" w:rsidRDefault="00DD7FBA" w:rsidP="00EA7BD9">
      <w:pPr>
        <w:pStyle w:val="ListParagraph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Continue straight up the road and turn right</w:t>
      </w:r>
      <w:r w:rsidR="005B45AB">
        <w:rPr>
          <w:sz w:val="28"/>
          <w:szCs w:val="28"/>
        </w:rPr>
        <w:t xml:space="preserve"> signed Temple Park/Marsden</w:t>
      </w:r>
      <w:r>
        <w:rPr>
          <w:sz w:val="28"/>
          <w:szCs w:val="28"/>
        </w:rPr>
        <w:t xml:space="preserve"> cross the main road up the obvious path between the trees in front of you </w:t>
      </w:r>
    </w:p>
    <w:p w14:paraId="78AEB772" w14:textId="50C64C83" w:rsidR="005B45AB" w:rsidRPr="00500E1B" w:rsidRDefault="006D49B4" w:rsidP="00EA7BD9">
      <w:pPr>
        <w:pStyle w:val="ListParagraph"/>
        <w:numPr>
          <w:ilvl w:val="0"/>
          <w:numId w:val="8"/>
        </w:numPr>
        <w:rPr>
          <w:sz w:val="28"/>
          <w:szCs w:val="28"/>
        </w:rPr>
      </w:pPr>
      <w:r>
        <w:rPr>
          <w:color w:val="FF0000"/>
          <w:sz w:val="28"/>
          <w:szCs w:val="28"/>
        </w:rPr>
        <w:t>SHOP 45 MILES</w:t>
      </w:r>
    </w:p>
    <w:p w14:paraId="62722494" w14:textId="05174129" w:rsidR="00500E1B" w:rsidRDefault="00532890" w:rsidP="00EA7BD9">
      <w:pPr>
        <w:pStyle w:val="ListParagraph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Cross the main road and continue ahead down the path </w:t>
      </w:r>
      <w:r w:rsidR="002A1ED2">
        <w:rPr>
          <w:sz w:val="28"/>
          <w:szCs w:val="28"/>
        </w:rPr>
        <w:t xml:space="preserve">to the right of the petrol station </w:t>
      </w:r>
    </w:p>
    <w:p w14:paraId="682B71FF" w14:textId="112703AF" w:rsidR="002A1ED2" w:rsidRDefault="002A1ED2" w:rsidP="00EA7BD9">
      <w:pPr>
        <w:pStyle w:val="ListParagraph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At the end of this path turn left and </w:t>
      </w:r>
      <w:r w:rsidR="00C4712F">
        <w:rPr>
          <w:sz w:val="28"/>
          <w:szCs w:val="28"/>
        </w:rPr>
        <w:t xml:space="preserve">follow the road for 2.5 miles crossing straight over 3 roundabouts </w:t>
      </w:r>
      <w:r w:rsidR="00C4712F" w:rsidRPr="00A14709">
        <w:rPr>
          <w:sz w:val="28"/>
          <w:szCs w:val="28"/>
          <w:highlight w:val="yellow"/>
        </w:rPr>
        <w:t>keeping on the left hand side of the road at all times</w:t>
      </w:r>
      <w:r w:rsidR="00C4712F">
        <w:rPr>
          <w:sz w:val="28"/>
          <w:szCs w:val="28"/>
        </w:rPr>
        <w:t xml:space="preserve"> </w:t>
      </w:r>
      <w:r w:rsidR="00B01337">
        <w:rPr>
          <w:sz w:val="28"/>
          <w:szCs w:val="28"/>
        </w:rPr>
        <w:t>until you reach the Town Hall then turn left</w:t>
      </w:r>
      <w:r w:rsidR="0066402C">
        <w:rPr>
          <w:sz w:val="28"/>
          <w:szCs w:val="28"/>
        </w:rPr>
        <w:t xml:space="preserve"> downhill</w:t>
      </w:r>
    </w:p>
    <w:p w14:paraId="669CC274" w14:textId="02641AC3" w:rsidR="00B01337" w:rsidRDefault="002E4DF8" w:rsidP="00EA7BD9">
      <w:pPr>
        <w:pStyle w:val="ListParagraph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At the roundabout turn right </w:t>
      </w:r>
      <w:r w:rsidR="005B5B4C">
        <w:rPr>
          <w:sz w:val="28"/>
          <w:szCs w:val="28"/>
        </w:rPr>
        <w:t>continue up hill</w:t>
      </w:r>
      <w:r w:rsidR="00456A13">
        <w:rPr>
          <w:sz w:val="28"/>
          <w:szCs w:val="28"/>
        </w:rPr>
        <w:t xml:space="preserve"> to the next roundabout and turn off signed Customs House</w:t>
      </w:r>
    </w:p>
    <w:p w14:paraId="55635C97" w14:textId="3FFFF431" w:rsidR="00EF492D" w:rsidRDefault="00260204" w:rsidP="00EA7BD9">
      <w:pPr>
        <w:pStyle w:val="ListParagraph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Continue down the turn left heading towards Customs House the turn right and right again </w:t>
      </w:r>
      <w:r w:rsidR="00703CEF">
        <w:rPr>
          <w:sz w:val="28"/>
          <w:szCs w:val="28"/>
        </w:rPr>
        <w:t xml:space="preserve">and start following the river side </w:t>
      </w:r>
    </w:p>
    <w:p w14:paraId="5947D676" w14:textId="456AD8E1" w:rsidR="00703CEF" w:rsidRDefault="00EF1A57" w:rsidP="00EA7BD9">
      <w:pPr>
        <w:pStyle w:val="ListParagraph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Follow the river along past the ferry </w:t>
      </w:r>
      <w:r w:rsidR="00710AAA">
        <w:rPr>
          <w:sz w:val="28"/>
          <w:szCs w:val="28"/>
        </w:rPr>
        <w:t xml:space="preserve">until you have to turn right then left on to the road </w:t>
      </w:r>
      <w:r w:rsidR="006A15DD">
        <w:rPr>
          <w:sz w:val="28"/>
          <w:szCs w:val="28"/>
        </w:rPr>
        <w:t xml:space="preserve">follow road for a short while past South Quays apartments sign then take steps </w:t>
      </w:r>
      <w:r w:rsidR="00EB0EBE">
        <w:rPr>
          <w:sz w:val="28"/>
          <w:szCs w:val="28"/>
        </w:rPr>
        <w:t>across road on your right</w:t>
      </w:r>
    </w:p>
    <w:p w14:paraId="2F0F17BD" w14:textId="53A4B1C7" w:rsidR="00EB0EBE" w:rsidRDefault="00EB0EBE" w:rsidP="00EA7BD9">
      <w:pPr>
        <w:pStyle w:val="ListParagraph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At top of steps turn left until reaching some more steps on your right go up these steps and turn left at the top</w:t>
      </w:r>
    </w:p>
    <w:p w14:paraId="7044F4EF" w14:textId="5BF01C8F" w:rsidR="00EB0EBE" w:rsidRDefault="00EB0EBE" w:rsidP="00EA7BD9">
      <w:pPr>
        <w:pStyle w:val="ListParagraph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Follow path along until crossing the road </w:t>
      </w:r>
      <w:r w:rsidR="00FF74C6">
        <w:rPr>
          <w:sz w:val="28"/>
          <w:szCs w:val="28"/>
        </w:rPr>
        <w:t>into Greens Place signed England Coast Path</w:t>
      </w:r>
    </w:p>
    <w:p w14:paraId="2584877F" w14:textId="0811CAE1" w:rsidR="00FF74C6" w:rsidRDefault="001D298A" w:rsidP="00EA7BD9">
      <w:pPr>
        <w:pStyle w:val="ListParagraph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Continue straight along road passing </w:t>
      </w:r>
      <w:r w:rsidR="00510996">
        <w:rPr>
          <w:sz w:val="28"/>
          <w:szCs w:val="28"/>
        </w:rPr>
        <w:t>tower</w:t>
      </w:r>
      <w:r>
        <w:rPr>
          <w:sz w:val="28"/>
          <w:szCs w:val="28"/>
        </w:rPr>
        <w:t xml:space="preserve"> Monument on your</w:t>
      </w:r>
      <w:r w:rsidR="00510996">
        <w:rPr>
          <w:sz w:val="28"/>
          <w:szCs w:val="28"/>
        </w:rPr>
        <w:t xml:space="preserve"> left then turn left </w:t>
      </w:r>
      <w:r w:rsidR="009B3429">
        <w:rPr>
          <w:sz w:val="28"/>
          <w:szCs w:val="28"/>
        </w:rPr>
        <w:t>downhill between the stone posts continue down then take steps on your left</w:t>
      </w:r>
    </w:p>
    <w:p w14:paraId="2DA0E1E5" w14:textId="77EF194E" w:rsidR="009B3429" w:rsidRDefault="003F22F4" w:rsidP="00EA7BD9">
      <w:pPr>
        <w:pStyle w:val="ListParagraph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Cross road </w:t>
      </w:r>
      <w:r w:rsidR="00537E6B">
        <w:rPr>
          <w:sz w:val="28"/>
          <w:szCs w:val="28"/>
        </w:rPr>
        <w:t xml:space="preserve">and </w:t>
      </w:r>
      <w:r w:rsidR="001F4117">
        <w:rPr>
          <w:sz w:val="28"/>
          <w:szCs w:val="28"/>
        </w:rPr>
        <w:t xml:space="preserve">continue straight ahead towards The Weebles (statues) </w:t>
      </w:r>
      <w:r w:rsidR="00525525">
        <w:rPr>
          <w:sz w:val="28"/>
          <w:szCs w:val="28"/>
        </w:rPr>
        <w:t>head right towards the path in the corner then continue along the promenade turning left at the end down the pier</w:t>
      </w:r>
    </w:p>
    <w:p w14:paraId="2AAAAB8A" w14:textId="7CB7CCE2" w:rsidR="00525525" w:rsidRDefault="0023157B" w:rsidP="00EA7BD9">
      <w:pPr>
        <w:pStyle w:val="ListParagraph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Continue down the pier turning right at the </w:t>
      </w:r>
      <w:r w:rsidR="007E136F">
        <w:rPr>
          <w:sz w:val="28"/>
          <w:szCs w:val="28"/>
        </w:rPr>
        <w:t>England Coast Path sign</w:t>
      </w:r>
      <w:r w:rsidR="003B50BA">
        <w:rPr>
          <w:sz w:val="28"/>
          <w:szCs w:val="28"/>
        </w:rPr>
        <w:t xml:space="preserve"> then follow this path </w:t>
      </w:r>
      <w:r w:rsidR="006A0617">
        <w:rPr>
          <w:sz w:val="28"/>
          <w:szCs w:val="28"/>
        </w:rPr>
        <w:t>along the top of beach until it ends at The Leas sign then turn left towards England Coast Path sign follow this sign</w:t>
      </w:r>
    </w:p>
    <w:p w14:paraId="323C06F8" w14:textId="311EFF2D" w:rsidR="006A0617" w:rsidRDefault="009065EE" w:rsidP="00EA7BD9">
      <w:pPr>
        <w:pStyle w:val="ListParagraph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Follow ahead as the path rises to cliff top path turn </w:t>
      </w:r>
      <w:r w:rsidR="005C2E39">
        <w:rPr>
          <w:sz w:val="28"/>
          <w:szCs w:val="28"/>
        </w:rPr>
        <w:t>left and follow the wide cliff top path all the way to the finish</w:t>
      </w:r>
    </w:p>
    <w:p w14:paraId="0D302BAE" w14:textId="1FC8700A" w:rsidR="005C2E39" w:rsidRDefault="005C2E39" w:rsidP="005C2E39">
      <w:pPr>
        <w:ind w:left="360"/>
        <w:jc w:val="center"/>
        <w:rPr>
          <w:sz w:val="28"/>
          <w:szCs w:val="28"/>
        </w:rPr>
      </w:pPr>
    </w:p>
    <w:p w14:paraId="1AA686B8" w14:textId="0257B672" w:rsidR="00E32FBB" w:rsidRPr="00CB7AC2" w:rsidRDefault="006C2879" w:rsidP="00CB7AC2">
      <w:pPr>
        <w:ind w:left="360"/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THE </w:t>
      </w:r>
      <w:r w:rsidR="00CB7AC2">
        <w:rPr>
          <w:b/>
          <w:bCs/>
          <w:sz w:val="28"/>
          <w:szCs w:val="28"/>
          <w:u w:val="single"/>
        </w:rPr>
        <w:t>END</w:t>
      </w:r>
    </w:p>
    <w:sectPr w:rsidR="00E32FBB" w:rsidRPr="00CB7AC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F4679"/>
    <w:multiLevelType w:val="hybridMultilevel"/>
    <w:tmpl w:val="50EE28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0855D1"/>
    <w:multiLevelType w:val="hybridMultilevel"/>
    <w:tmpl w:val="D72C497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DF83E6D"/>
    <w:multiLevelType w:val="hybridMultilevel"/>
    <w:tmpl w:val="315E4F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5D4482F"/>
    <w:multiLevelType w:val="hybridMultilevel"/>
    <w:tmpl w:val="C85851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615A2E"/>
    <w:multiLevelType w:val="hybridMultilevel"/>
    <w:tmpl w:val="B3485AC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3ED1885"/>
    <w:multiLevelType w:val="hybridMultilevel"/>
    <w:tmpl w:val="3EFA78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66544A"/>
    <w:multiLevelType w:val="hybridMultilevel"/>
    <w:tmpl w:val="C5A6E4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C922BA"/>
    <w:multiLevelType w:val="hybridMultilevel"/>
    <w:tmpl w:val="E56C04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7"/>
  </w:num>
  <w:num w:numId="5">
    <w:abstractNumId w:val="5"/>
  </w:num>
  <w:num w:numId="6">
    <w:abstractNumId w:val="3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563"/>
    <w:rsid w:val="00005A54"/>
    <w:rsid w:val="00005BD3"/>
    <w:rsid w:val="000064CD"/>
    <w:rsid w:val="00015651"/>
    <w:rsid w:val="00015E8B"/>
    <w:rsid w:val="00021485"/>
    <w:rsid w:val="00024EFD"/>
    <w:rsid w:val="00035828"/>
    <w:rsid w:val="00036AE7"/>
    <w:rsid w:val="00051309"/>
    <w:rsid w:val="000557F3"/>
    <w:rsid w:val="00055A57"/>
    <w:rsid w:val="000623A1"/>
    <w:rsid w:val="00064FDF"/>
    <w:rsid w:val="00073C18"/>
    <w:rsid w:val="000801D0"/>
    <w:rsid w:val="000929A9"/>
    <w:rsid w:val="000A4AB2"/>
    <w:rsid w:val="000B6BBD"/>
    <w:rsid w:val="000C359A"/>
    <w:rsid w:val="000C3D2D"/>
    <w:rsid w:val="000C52C5"/>
    <w:rsid w:val="000D07E1"/>
    <w:rsid w:val="000D23B3"/>
    <w:rsid w:val="000D4D07"/>
    <w:rsid w:val="000E1C10"/>
    <w:rsid w:val="000E58F6"/>
    <w:rsid w:val="000E64CD"/>
    <w:rsid w:val="00112D34"/>
    <w:rsid w:val="00116A04"/>
    <w:rsid w:val="001212BF"/>
    <w:rsid w:val="001237CF"/>
    <w:rsid w:val="001419D0"/>
    <w:rsid w:val="00161218"/>
    <w:rsid w:val="0016212C"/>
    <w:rsid w:val="001670CE"/>
    <w:rsid w:val="00171946"/>
    <w:rsid w:val="001719CA"/>
    <w:rsid w:val="00177629"/>
    <w:rsid w:val="00180A0A"/>
    <w:rsid w:val="0018275F"/>
    <w:rsid w:val="001A0397"/>
    <w:rsid w:val="001A0998"/>
    <w:rsid w:val="001A5B0D"/>
    <w:rsid w:val="001A60FF"/>
    <w:rsid w:val="001B265E"/>
    <w:rsid w:val="001B38AB"/>
    <w:rsid w:val="001B5883"/>
    <w:rsid w:val="001C4157"/>
    <w:rsid w:val="001D0780"/>
    <w:rsid w:val="001D298A"/>
    <w:rsid w:val="001D558A"/>
    <w:rsid w:val="001E09D4"/>
    <w:rsid w:val="001E128F"/>
    <w:rsid w:val="001F3A91"/>
    <w:rsid w:val="001F4117"/>
    <w:rsid w:val="001F42E6"/>
    <w:rsid w:val="001F4F53"/>
    <w:rsid w:val="002058E9"/>
    <w:rsid w:val="002114C7"/>
    <w:rsid w:val="002214B6"/>
    <w:rsid w:val="002216F9"/>
    <w:rsid w:val="002235A0"/>
    <w:rsid w:val="00224614"/>
    <w:rsid w:val="00230157"/>
    <w:rsid w:val="0023157B"/>
    <w:rsid w:val="00236ED2"/>
    <w:rsid w:val="00247A38"/>
    <w:rsid w:val="002515BB"/>
    <w:rsid w:val="00260204"/>
    <w:rsid w:val="00261EF9"/>
    <w:rsid w:val="00267BB3"/>
    <w:rsid w:val="002770B2"/>
    <w:rsid w:val="00291DF2"/>
    <w:rsid w:val="00292666"/>
    <w:rsid w:val="002968E6"/>
    <w:rsid w:val="002A1ED2"/>
    <w:rsid w:val="002B4956"/>
    <w:rsid w:val="002C4790"/>
    <w:rsid w:val="002D760F"/>
    <w:rsid w:val="002E4DF8"/>
    <w:rsid w:val="00300E22"/>
    <w:rsid w:val="0030544B"/>
    <w:rsid w:val="00307740"/>
    <w:rsid w:val="00310CE9"/>
    <w:rsid w:val="00310F06"/>
    <w:rsid w:val="0031170C"/>
    <w:rsid w:val="00325A23"/>
    <w:rsid w:val="00332908"/>
    <w:rsid w:val="00335B59"/>
    <w:rsid w:val="0033665C"/>
    <w:rsid w:val="0033665D"/>
    <w:rsid w:val="003412DF"/>
    <w:rsid w:val="00352B05"/>
    <w:rsid w:val="00363078"/>
    <w:rsid w:val="00366AFE"/>
    <w:rsid w:val="00372090"/>
    <w:rsid w:val="00373FE6"/>
    <w:rsid w:val="00380EE8"/>
    <w:rsid w:val="00380FDD"/>
    <w:rsid w:val="0038182B"/>
    <w:rsid w:val="0039104F"/>
    <w:rsid w:val="00394B46"/>
    <w:rsid w:val="003A191D"/>
    <w:rsid w:val="003A5412"/>
    <w:rsid w:val="003B50BA"/>
    <w:rsid w:val="003C101F"/>
    <w:rsid w:val="003C4D10"/>
    <w:rsid w:val="003C6261"/>
    <w:rsid w:val="003D4FC4"/>
    <w:rsid w:val="003D68D8"/>
    <w:rsid w:val="003D6CCA"/>
    <w:rsid w:val="003F22F4"/>
    <w:rsid w:val="004030C1"/>
    <w:rsid w:val="00405FC2"/>
    <w:rsid w:val="004115BB"/>
    <w:rsid w:val="00413D04"/>
    <w:rsid w:val="00414148"/>
    <w:rsid w:val="00426741"/>
    <w:rsid w:val="00432563"/>
    <w:rsid w:val="004429FA"/>
    <w:rsid w:val="00444C98"/>
    <w:rsid w:val="0044644C"/>
    <w:rsid w:val="00456A13"/>
    <w:rsid w:val="004649BD"/>
    <w:rsid w:val="004752A7"/>
    <w:rsid w:val="00475A06"/>
    <w:rsid w:val="004822A1"/>
    <w:rsid w:val="00487AB3"/>
    <w:rsid w:val="00497406"/>
    <w:rsid w:val="004A7B51"/>
    <w:rsid w:val="004B189B"/>
    <w:rsid w:val="004B18EF"/>
    <w:rsid w:val="004B1A1C"/>
    <w:rsid w:val="004B3BBA"/>
    <w:rsid w:val="004B7A4F"/>
    <w:rsid w:val="004F6183"/>
    <w:rsid w:val="00500E1B"/>
    <w:rsid w:val="00500F67"/>
    <w:rsid w:val="005045F4"/>
    <w:rsid w:val="00510996"/>
    <w:rsid w:val="00510EFA"/>
    <w:rsid w:val="00511756"/>
    <w:rsid w:val="00525525"/>
    <w:rsid w:val="005318AD"/>
    <w:rsid w:val="00532890"/>
    <w:rsid w:val="00534A31"/>
    <w:rsid w:val="00535248"/>
    <w:rsid w:val="00537E6B"/>
    <w:rsid w:val="005416E0"/>
    <w:rsid w:val="0054441E"/>
    <w:rsid w:val="00564774"/>
    <w:rsid w:val="00564ABD"/>
    <w:rsid w:val="00567AE0"/>
    <w:rsid w:val="00577B21"/>
    <w:rsid w:val="00582660"/>
    <w:rsid w:val="00582B27"/>
    <w:rsid w:val="005B45AB"/>
    <w:rsid w:val="005B5B4C"/>
    <w:rsid w:val="005C2E39"/>
    <w:rsid w:val="005C4C62"/>
    <w:rsid w:val="005C738F"/>
    <w:rsid w:val="005D68E5"/>
    <w:rsid w:val="005E2396"/>
    <w:rsid w:val="005E3B27"/>
    <w:rsid w:val="005E6117"/>
    <w:rsid w:val="005F5E11"/>
    <w:rsid w:val="00637407"/>
    <w:rsid w:val="006443AB"/>
    <w:rsid w:val="00644E33"/>
    <w:rsid w:val="00656985"/>
    <w:rsid w:val="00657318"/>
    <w:rsid w:val="006576F3"/>
    <w:rsid w:val="00657AE7"/>
    <w:rsid w:val="0066028D"/>
    <w:rsid w:val="00661809"/>
    <w:rsid w:val="00662176"/>
    <w:rsid w:val="00662728"/>
    <w:rsid w:val="0066402C"/>
    <w:rsid w:val="00664A63"/>
    <w:rsid w:val="00687660"/>
    <w:rsid w:val="00690E05"/>
    <w:rsid w:val="00693C43"/>
    <w:rsid w:val="006A0617"/>
    <w:rsid w:val="006A15DD"/>
    <w:rsid w:val="006B0048"/>
    <w:rsid w:val="006B0784"/>
    <w:rsid w:val="006C2879"/>
    <w:rsid w:val="006D49B4"/>
    <w:rsid w:val="006D4B8E"/>
    <w:rsid w:val="006E0CAF"/>
    <w:rsid w:val="006F2C1B"/>
    <w:rsid w:val="006F3B40"/>
    <w:rsid w:val="00703937"/>
    <w:rsid w:val="00703CEF"/>
    <w:rsid w:val="00705DE5"/>
    <w:rsid w:val="00710AAA"/>
    <w:rsid w:val="00713CA3"/>
    <w:rsid w:val="007144FC"/>
    <w:rsid w:val="00716805"/>
    <w:rsid w:val="00727BFD"/>
    <w:rsid w:val="00732412"/>
    <w:rsid w:val="007428D7"/>
    <w:rsid w:val="0074642F"/>
    <w:rsid w:val="007473B1"/>
    <w:rsid w:val="007504AF"/>
    <w:rsid w:val="007567A5"/>
    <w:rsid w:val="007629ED"/>
    <w:rsid w:val="00763588"/>
    <w:rsid w:val="00763F1A"/>
    <w:rsid w:val="00774721"/>
    <w:rsid w:val="00780058"/>
    <w:rsid w:val="007824E8"/>
    <w:rsid w:val="007906C7"/>
    <w:rsid w:val="007923FE"/>
    <w:rsid w:val="00792C6C"/>
    <w:rsid w:val="007A080C"/>
    <w:rsid w:val="007A245F"/>
    <w:rsid w:val="007B095B"/>
    <w:rsid w:val="007C7EE3"/>
    <w:rsid w:val="007D2BFA"/>
    <w:rsid w:val="007D6144"/>
    <w:rsid w:val="007E136F"/>
    <w:rsid w:val="007E4073"/>
    <w:rsid w:val="007E56CD"/>
    <w:rsid w:val="0081141C"/>
    <w:rsid w:val="008215A1"/>
    <w:rsid w:val="00830B33"/>
    <w:rsid w:val="008448CD"/>
    <w:rsid w:val="00850570"/>
    <w:rsid w:val="00863643"/>
    <w:rsid w:val="00870F38"/>
    <w:rsid w:val="008773CF"/>
    <w:rsid w:val="008847F9"/>
    <w:rsid w:val="008A1792"/>
    <w:rsid w:val="008B4910"/>
    <w:rsid w:val="008B67DB"/>
    <w:rsid w:val="008C3F0A"/>
    <w:rsid w:val="008C6909"/>
    <w:rsid w:val="008E41AB"/>
    <w:rsid w:val="008E7EA5"/>
    <w:rsid w:val="008F51A5"/>
    <w:rsid w:val="008F7F82"/>
    <w:rsid w:val="009006B6"/>
    <w:rsid w:val="00900E38"/>
    <w:rsid w:val="0090394D"/>
    <w:rsid w:val="009065EE"/>
    <w:rsid w:val="00917186"/>
    <w:rsid w:val="009229D7"/>
    <w:rsid w:val="00925CB3"/>
    <w:rsid w:val="009349AC"/>
    <w:rsid w:val="0094563E"/>
    <w:rsid w:val="00946D41"/>
    <w:rsid w:val="009530C6"/>
    <w:rsid w:val="00965715"/>
    <w:rsid w:val="00967CF5"/>
    <w:rsid w:val="00967D3F"/>
    <w:rsid w:val="00985714"/>
    <w:rsid w:val="009A00EE"/>
    <w:rsid w:val="009A3A73"/>
    <w:rsid w:val="009A546E"/>
    <w:rsid w:val="009B24BF"/>
    <w:rsid w:val="009B3429"/>
    <w:rsid w:val="009D0F68"/>
    <w:rsid w:val="009F2D3D"/>
    <w:rsid w:val="009F3C89"/>
    <w:rsid w:val="00A13EE4"/>
    <w:rsid w:val="00A14709"/>
    <w:rsid w:val="00A23670"/>
    <w:rsid w:val="00A26084"/>
    <w:rsid w:val="00A2764C"/>
    <w:rsid w:val="00A3392E"/>
    <w:rsid w:val="00A362B8"/>
    <w:rsid w:val="00A3757D"/>
    <w:rsid w:val="00A408EE"/>
    <w:rsid w:val="00A566F2"/>
    <w:rsid w:val="00A572E7"/>
    <w:rsid w:val="00A75F7C"/>
    <w:rsid w:val="00A76F8A"/>
    <w:rsid w:val="00A82DC3"/>
    <w:rsid w:val="00A86896"/>
    <w:rsid w:val="00A87E2D"/>
    <w:rsid w:val="00A92A5D"/>
    <w:rsid w:val="00A95B15"/>
    <w:rsid w:val="00AA0EF7"/>
    <w:rsid w:val="00AA1430"/>
    <w:rsid w:val="00AA3CF7"/>
    <w:rsid w:val="00AA6580"/>
    <w:rsid w:val="00AB7BF2"/>
    <w:rsid w:val="00AE1287"/>
    <w:rsid w:val="00AE33FF"/>
    <w:rsid w:val="00AE6DC9"/>
    <w:rsid w:val="00AF1B7C"/>
    <w:rsid w:val="00AF77AB"/>
    <w:rsid w:val="00B01337"/>
    <w:rsid w:val="00B06DF0"/>
    <w:rsid w:val="00B143BE"/>
    <w:rsid w:val="00B215CB"/>
    <w:rsid w:val="00B23AA4"/>
    <w:rsid w:val="00B24267"/>
    <w:rsid w:val="00B254E5"/>
    <w:rsid w:val="00B25A9C"/>
    <w:rsid w:val="00B31DFC"/>
    <w:rsid w:val="00B31F89"/>
    <w:rsid w:val="00B42446"/>
    <w:rsid w:val="00B46D58"/>
    <w:rsid w:val="00B52CA0"/>
    <w:rsid w:val="00B66656"/>
    <w:rsid w:val="00B81855"/>
    <w:rsid w:val="00B9020F"/>
    <w:rsid w:val="00BA366B"/>
    <w:rsid w:val="00BA467C"/>
    <w:rsid w:val="00BB2184"/>
    <w:rsid w:val="00BB3E97"/>
    <w:rsid w:val="00BB5471"/>
    <w:rsid w:val="00BC279D"/>
    <w:rsid w:val="00BD76EA"/>
    <w:rsid w:val="00BF0456"/>
    <w:rsid w:val="00BF6824"/>
    <w:rsid w:val="00BF791D"/>
    <w:rsid w:val="00C07A97"/>
    <w:rsid w:val="00C119CF"/>
    <w:rsid w:val="00C12EE4"/>
    <w:rsid w:val="00C155AA"/>
    <w:rsid w:val="00C16A34"/>
    <w:rsid w:val="00C269E0"/>
    <w:rsid w:val="00C35F65"/>
    <w:rsid w:val="00C37965"/>
    <w:rsid w:val="00C4712F"/>
    <w:rsid w:val="00C61C7F"/>
    <w:rsid w:val="00C7462C"/>
    <w:rsid w:val="00C76524"/>
    <w:rsid w:val="00C805FA"/>
    <w:rsid w:val="00C81BAD"/>
    <w:rsid w:val="00C82614"/>
    <w:rsid w:val="00C826A1"/>
    <w:rsid w:val="00C95066"/>
    <w:rsid w:val="00CA076D"/>
    <w:rsid w:val="00CA0E5F"/>
    <w:rsid w:val="00CB2B90"/>
    <w:rsid w:val="00CB3A1D"/>
    <w:rsid w:val="00CB7AC2"/>
    <w:rsid w:val="00CC60B6"/>
    <w:rsid w:val="00CC6F7F"/>
    <w:rsid w:val="00CF1019"/>
    <w:rsid w:val="00CF3524"/>
    <w:rsid w:val="00D036D8"/>
    <w:rsid w:val="00D06D90"/>
    <w:rsid w:val="00D15048"/>
    <w:rsid w:val="00D15EAE"/>
    <w:rsid w:val="00D16196"/>
    <w:rsid w:val="00D33F03"/>
    <w:rsid w:val="00D35E00"/>
    <w:rsid w:val="00D478EB"/>
    <w:rsid w:val="00D50E6E"/>
    <w:rsid w:val="00D533B1"/>
    <w:rsid w:val="00D601D1"/>
    <w:rsid w:val="00D60F8B"/>
    <w:rsid w:val="00D636A7"/>
    <w:rsid w:val="00D6488C"/>
    <w:rsid w:val="00D66E10"/>
    <w:rsid w:val="00D67E86"/>
    <w:rsid w:val="00D70A91"/>
    <w:rsid w:val="00D73327"/>
    <w:rsid w:val="00D835ED"/>
    <w:rsid w:val="00D911B4"/>
    <w:rsid w:val="00D93F44"/>
    <w:rsid w:val="00D97E2F"/>
    <w:rsid w:val="00DA547F"/>
    <w:rsid w:val="00DB153C"/>
    <w:rsid w:val="00DB15F3"/>
    <w:rsid w:val="00DB2A02"/>
    <w:rsid w:val="00DB41EB"/>
    <w:rsid w:val="00DC45A3"/>
    <w:rsid w:val="00DC5F47"/>
    <w:rsid w:val="00DD0CAD"/>
    <w:rsid w:val="00DD6AF5"/>
    <w:rsid w:val="00DD7FBA"/>
    <w:rsid w:val="00DE0192"/>
    <w:rsid w:val="00DE7DA6"/>
    <w:rsid w:val="00DF443C"/>
    <w:rsid w:val="00E068FC"/>
    <w:rsid w:val="00E07838"/>
    <w:rsid w:val="00E109B5"/>
    <w:rsid w:val="00E154C8"/>
    <w:rsid w:val="00E23CFA"/>
    <w:rsid w:val="00E25AAD"/>
    <w:rsid w:val="00E32FBB"/>
    <w:rsid w:val="00E4680D"/>
    <w:rsid w:val="00E473CC"/>
    <w:rsid w:val="00E51094"/>
    <w:rsid w:val="00E53295"/>
    <w:rsid w:val="00E54951"/>
    <w:rsid w:val="00E6626F"/>
    <w:rsid w:val="00E731D5"/>
    <w:rsid w:val="00E82476"/>
    <w:rsid w:val="00E83712"/>
    <w:rsid w:val="00E879B8"/>
    <w:rsid w:val="00EA3657"/>
    <w:rsid w:val="00EA5F47"/>
    <w:rsid w:val="00EA7BD9"/>
    <w:rsid w:val="00EB0EBE"/>
    <w:rsid w:val="00EB68DD"/>
    <w:rsid w:val="00EB72A6"/>
    <w:rsid w:val="00EC6EE0"/>
    <w:rsid w:val="00EC766D"/>
    <w:rsid w:val="00EC7C84"/>
    <w:rsid w:val="00ED3741"/>
    <w:rsid w:val="00EE09AD"/>
    <w:rsid w:val="00EE3257"/>
    <w:rsid w:val="00EF1A57"/>
    <w:rsid w:val="00EF492D"/>
    <w:rsid w:val="00EF5F0E"/>
    <w:rsid w:val="00EF753A"/>
    <w:rsid w:val="00F005B3"/>
    <w:rsid w:val="00F04E76"/>
    <w:rsid w:val="00F20E73"/>
    <w:rsid w:val="00F21CD0"/>
    <w:rsid w:val="00F222F4"/>
    <w:rsid w:val="00F24388"/>
    <w:rsid w:val="00F335ED"/>
    <w:rsid w:val="00F77CF6"/>
    <w:rsid w:val="00F9064A"/>
    <w:rsid w:val="00F911F4"/>
    <w:rsid w:val="00FA4353"/>
    <w:rsid w:val="00FB69FD"/>
    <w:rsid w:val="00FC400F"/>
    <w:rsid w:val="00FC74D7"/>
    <w:rsid w:val="00FD5817"/>
    <w:rsid w:val="00FF7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8FB723"/>
  <w15:chartTrackingRefBased/>
  <w15:docId w15:val="{C7F48E6B-3D7E-A346-A7CD-0D1E0A491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752A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ubtleEmphasis">
    <w:name w:val="Subtle Emphasis"/>
    <w:basedOn w:val="DefaultParagraphFont"/>
    <w:uiPriority w:val="19"/>
    <w:qFormat/>
    <w:rsid w:val="00005BD3"/>
    <w:rPr>
      <w:i/>
      <w:iCs/>
      <w:color w:val="404040" w:themeColor="text1" w:themeTint="BF"/>
    </w:rPr>
  </w:style>
  <w:style w:type="character" w:styleId="Strong">
    <w:name w:val="Strong"/>
    <w:basedOn w:val="DefaultParagraphFont"/>
    <w:uiPriority w:val="22"/>
    <w:qFormat/>
    <w:rsid w:val="00644E33"/>
    <w:rPr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6656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6656"/>
    <w:rPr>
      <w:i/>
      <w:iCs/>
      <w:color w:val="4472C4" w:themeColor="accent1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6656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B66656"/>
    <w:rPr>
      <w:color w:val="5A5A5A" w:themeColor="text1" w:themeTint="A5"/>
      <w:spacing w:val="15"/>
    </w:rPr>
  </w:style>
  <w:style w:type="character" w:customStyle="1" w:styleId="Heading2Char">
    <w:name w:val="Heading 2 Char"/>
    <w:basedOn w:val="DefaultParagraphFont"/>
    <w:link w:val="Heading2"/>
    <w:uiPriority w:val="9"/>
    <w:rsid w:val="004752A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EB68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2022</Words>
  <Characters>11530</Characters>
  <Application>Microsoft Office Word</Application>
  <DocSecurity>0</DocSecurity>
  <Lines>96</Lines>
  <Paragraphs>27</Paragraphs>
  <ScaleCrop>false</ScaleCrop>
  <Company/>
  <LinksUpToDate>false</LinksUpToDate>
  <CharactersWithSpaces>13525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Nesbit</dc:creator>
  <cp:keywords/>
  <dc:description/>
  <cp:lastModifiedBy>Tom Chapman</cp:lastModifiedBy>
  <cp:revision>2</cp:revision>
  <dcterms:created xsi:type="dcterms:W3CDTF">2021-04-26T20:02:00Z</dcterms:created>
  <dcterms:modified xsi:type="dcterms:W3CDTF">2021-04-26T20:02:00Z</dcterms:modified>
</cp:coreProperties>
</file>